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2670A" w14:textId="42AD85EC" w:rsidR="00880F24" w:rsidRPr="003C067C" w:rsidRDefault="00155566" w:rsidP="00EC29E4">
      <w:pPr>
        <w:pStyle w:val="Title"/>
        <w:tabs>
          <w:tab w:val="center" w:pos="9360"/>
          <w:tab w:val="left" w:pos="14850"/>
        </w:tabs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D8C050B" wp14:editId="29762CEF">
            <wp:simplePos x="0" y="0"/>
            <wp:positionH relativeFrom="column">
              <wp:posOffset>1295400</wp:posOffset>
            </wp:positionH>
            <wp:positionV relativeFrom="paragraph">
              <wp:posOffset>-209550</wp:posOffset>
            </wp:positionV>
            <wp:extent cx="838200" cy="628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29E4">
        <w:rPr>
          <w:b/>
          <w:bCs/>
        </w:rPr>
        <w:tab/>
      </w:r>
      <w:r w:rsidR="004A5FCC" w:rsidRPr="003C067C">
        <w:rPr>
          <w:b/>
          <w:bCs/>
        </w:rPr>
        <w:t>QAPPD CALEND</w:t>
      </w:r>
      <w:r w:rsidR="000237ED">
        <w:rPr>
          <w:b/>
          <w:bCs/>
        </w:rPr>
        <w:t>E</w:t>
      </w:r>
      <w:r w:rsidR="004A5FCC" w:rsidRPr="003C067C">
        <w:rPr>
          <w:b/>
          <w:bCs/>
        </w:rPr>
        <w:t>R OF EVE</w:t>
      </w:r>
      <w:r>
        <w:rPr>
          <w:b/>
          <w:bCs/>
        </w:rPr>
        <w:t>NTS</w:t>
      </w:r>
      <w:r w:rsidR="003C067C">
        <w:rPr>
          <w:b/>
          <w:bCs/>
        </w:rPr>
        <w:t xml:space="preserve"> 202</w:t>
      </w:r>
      <w:r w:rsidR="00B95B52">
        <w:rPr>
          <w:b/>
          <w:bCs/>
        </w:rPr>
        <w:t>2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2610"/>
        <w:gridCol w:w="2430"/>
        <w:gridCol w:w="2700"/>
        <w:gridCol w:w="3420"/>
        <w:gridCol w:w="2610"/>
        <w:gridCol w:w="2610"/>
        <w:gridCol w:w="2605"/>
      </w:tblGrid>
      <w:tr w:rsidR="009419D9" w:rsidRPr="00E76667" w14:paraId="24BE6608" w14:textId="6C993539" w:rsidTr="00CC3694">
        <w:tc>
          <w:tcPr>
            <w:tcW w:w="2610" w:type="dxa"/>
          </w:tcPr>
          <w:p w14:paraId="4258683A" w14:textId="77777777" w:rsidR="00746E85" w:rsidRPr="00E76667" w:rsidRDefault="00746E8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430" w:type="dxa"/>
          </w:tcPr>
          <w:p w14:paraId="459C589C" w14:textId="355E91C3" w:rsidR="00746E85" w:rsidRPr="00457F71" w:rsidRDefault="0091576B">
            <w:pPr>
              <w:rPr>
                <w:rFonts w:cstheme="minorHAnsi"/>
                <w:b/>
                <w:bCs/>
                <w:color w:val="FF0000"/>
                <w:sz w:val="40"/>
                <w:szCs w:val="40"/>
              </w:rPr>
            </w:pPr>
            <w:r>
              <w:rPr>
                <w:rFonts w:cstheme="minorHAnsi"/>
                <w:b/>
                <w:bCs/>
                <w:color w:val="FF0000"/>
                <w:sz w:val="40"/>
                <w:szCs w:val="40"/>
              </w:rPr>
              <w:t xml:space="preserve">  </w:t>
            </w:r>
            <w:r w:rsidR="00746E85" w:rsidRPr="00457F71">
              <w:rPr>
                <w:rFonts w:cstheme="minorHAnsi"/>
                <w:b/>
                <w:bCs/>
                <w:color w:val="FF0000"/>
                <w:sz w:val="40"/>
                <w:szCs w:val="40"/>
              </w:rPr>
              <w:t>FEB</w:t>
            </w:r>
            <w:r w:rsidR="00C82DCD" w:rsidRPr="00457F71">
              <w:rPr>
                <w:rFonts w:cstheme="minorHAnsi"/>
                <w:b/>
                <w:bCs/>
                <w:color w:val="FF0000"/>
                <w:sz w:val="40"/>
                <w:szCs w:val="40"/>
              </w:rPr>
              <w:t>.</w:t>
            </w:r>
            <w:r w:rsidR="00746E85" w:rsidRPr="00457F71">
              <w:rPr>
                <w:rFonts w:cstheme="minorHAnsi"/>
                <w:b/>
                <w:bCs/>
                <w:color w:val="FF0000"/>
                <w:sz w:val="40"/>
                <w:szCs w:val="40"/>
              </w:rPr>
              <w:t xml:space="preserve"> 2022</w:t>
            </w:r>
          </w:p>
        </w:tc>
        <w:tc>
          <w:tcPr>
            <w:tcW w:w="2700" w:type="dxa"/>
          </w:tcPr>
          <w:p w14:paraId="1A004206" w14:textId="3351DE40" w:rsidR="00746E85" w:rsidRPr="00457F71" w:rsidRDefault="0091576B">
            <w:pPr>
              <w:rPr>
                <w:rFonts w:cstheme="minorHAnsi"/>
                <w:b/>
                <w:bCs/>
                <w:color w:val="FF0000"/>
                <w:sz w:val="40"/>
                <w:szCs w:val="40"/>
              </w:rPr>
            </w:pPr>
            <w:r>
              <w:rPr>
                <w:rFonts w:cstheme="minorHAnsi"/>
                <w:b/>
                <w:bCs/>
                <w:color w:val="FF0000"/>
                <w:sz w:val="40"/>
                <w:szCs w:val="40"/>
              </w:rPr>
              <w:t xml:space="preserve"> </w:t>
            </w:r>
            <w:r w:rsidR="00746E85" w:rsidRPr="00457F71">
              <w:rPr>
                <w:rFonts w:cstheme="minorHAnsi"/>
                <w:b/>
                <w:bCs/>
                <w:color w:val="FF0000"/>
                <w:sz w:val="40"/>
                <w:szCs w:val="40"/>
              </w:rPr>
              <w:t>MARCH 2022</w:t>
            </w:r>
          </w:p>
        </w:tc>
        <w:tc>
          <w:tcPr>
            <w:tcW w:w="3420" w:type="dxa"/>
          </w:tcPr>
          <w:p w14:paraId="16F1A27E" w14:textId="3300733E" w:rsidR="00746E85" w:rsidRPr="00457F71" w:rsidRDefault="0091576B">
            <w:pPr>
              <w:rPr>
                <w:rFonts w:cstheme="minorHAnsi"/>
                <w:b/>
                <w:bCs/>
                <w:color w:val="FF0000"/>
                <w:sz w:val="40"/>
                <w:szCs w:val="40"/>
              </w:rPr>
            </w:pPr>
            <w:r>
              <w:rPr>
                <w:rFonts w:cstheme="minorHAnsi"/>
                <w:b/>
                <w:bCs/>
                <w:color w:val="FF0000"/>
                <w:sz w:val="40"/>
                <w:szCs w:val="40"/>
              </w:rPr>
              <w:t xml:space="preserve">   </w:t>
            </w:r>
            <w:r w:rsidR="00746E85" w:rsidRPr="00457F71">
              <w:rPr>
                <w:rFonts w:cstheme="minorHAnsi"/>
                <w:b/>
                <w:bCs/>
                <w:color w:val="FF0000"/>
                <w:sz w:val="40"/>
                <w:szCs w:val="40"/>
              </w:rPr>
              <w:t>APRIL 2022</w:t>
            </w:r>
          </w:p>
        </w:tc>
        <w:tc>
          <w:tcPr>
            <w:tcW w:w="2610" w:type="dxa"/>
          </w:tcPr>
          <w:p w14:paraId="4EF38C19" w14:textId="69153C5C" w:rsidR="00746E85" w:rsidRPr="00457F71" w:rsidRDefault="0091576B">
            <w:pPr>
              <w:rPr>
                <w:rFonts w:cstheme="minorHAnsi"/>
                <w:b/>
                <w:bCs/>
                <w:color w:val="FF0000"/>
                <w:sz w:val="40"/>
                <w:szCs w:val="40"/>
              </w:rPr>
            </w:pPr>
            <w:r>
              <w:rPr>
                <w:rFonts w:cstheme="minorHAnsi"/>
                <w:b/>
                <w:bCs/>
                <w:color w:val="FF0000"/>
                <w:sz w:val="40"/>
                <w:szCs w:val="40"/>
              </w:rPr>
              <w:t xml:space="preserve">   </w:t>
            </w:r>
            <w:r w:rsidR="00746E85" w:rsidRPr="00457F71">
              <w:rPr>
                <w:rFonts w:cstheme="minorHAnsi"/>
                <w:b/>
                <w:bCs/>
                <w:color w:val="FF0000"/>
                <w:sz w:val="40"/>
                <w:szCs w:val="40"/>
              </w:rPr>
              <w:t>MAY 2022</w:t>
            </w:r>
          </w:p>
        </w:tc>
        <w:tc>
          <w:tcPr>
            <w:tcW w:w="2610" w:type="dxa"/>
          </w:tcPr>
          <w:p w14:paraId="70526A21" w14:textId="7DD576B0" w:rsidR="00746E85" w:rsidRPr="00457F71" w:rsidRDefault="0091576B">
            <w:pPr>
              <w:rPr>
                <w:rFonts w:cstheme="minorHAnsi"/>
                <w:b/>
                <w:bCs/>
                <w:color w:val="FF0000"/>
                <w:sz w:val="40"/>
                <w:szCs w:val="40"/>
              </w:rPr>
            </w:pPr>
            <w:r>
              <w:rPr>
                <w:rFonts w:cstheme="minorHAnsi"/>
                <w:b/>
                <w:bCs/>
                <w:color w:val="FF0000"/>
                <w:sz w:val="40"/>
                <w:szCs w:val="40"/>
              </w:rPr>
              <w:t xml:space="preserve">   </w:t>
            </w:r>
            <w:r w:rsidR="00746E85" w:rsidRPr="00457F71">
              <w:rPr>
                <w:rFonts w:cstheme="minorHAnsi"/>
                <w:b/>
                <w:bCs/>
                <w:color w:val="FF0000"/>
                <w:sz w:val="40"/>
                <w:szCs w:val="40"/>
              </w:rPr>
              <w:t>JUNE 2022</w:t>
            </w:r>
          </w:p>
        </w:tc>
        <w:tc>
          <w:tcPr>
            <w:tcW w:w="2605" w:type="dxa"/>
          </w:tcPr>
          <w:p w14:paraId="4C9BCB50" w14:textId="77777777" w:rsidR="00746E85" w:rsidRPr="00E76667" w:rsidRDefault="00746E8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2417A" w:rsidRPr="00E76667" w14:paraId="2081AA45" w14:textId="0FD387F8" w:rsidTr="00CC3694">
        <w:tc>
          <w:tcPr>
            <w:tcW w:w="2610" w:type="dxa"/>
            <w:shd w:val="clear" w:color="auto" w:fill="D9E2F3" w:themeFill="accent1" w:themeFillTint="33"/>
          </w:tcPr>
          <w:p w14:paraId="1741E64A" w14:textId="77777777" w:rsidR="00746E85" w:rsidRPr="00071A18" w:rsidRDefault="00746E85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1A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QAPPD MONTHLY</w:t>
            </w:r>
          </w:p>
          <w:p w14:paraId="0963C618" w14:textId="77777777" w:rsidR="00746E85" w:rsidRPr="00071A18" w:rsidRDefault="00746E85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1A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MEETINGS AND WORKSHOP</w:t>
            </w:r>
          </w:p>
          <w:p w14:paraId="1FA0ECC2" w14:textId="77777777" w:rsidR="00C82DCD" w:rsidRDefault="00C82DCD">
            <w:pPr>
              <w:rPr>
                <w:rFonts w:cstheme="minorHAnsi"/>
                <w:sz w:val="28"/>
                <w:szCs w:val="28"/>
              </w:rPr>
            </w:pPr>
          </w:p>
          <w:p w14:paraId="18BC05CD" w14:textId="5863E82A" w:rsidR="00C82DCD" w:rsidRPr="00E76667" w:rsidRDefault="00C82D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CE6F80" wp14:editId="0BFC9B59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322580</wp:posOffset>
                      </wp:positionV>
                      <wp:extent cx="978408" cy="484632"/>
                      <wp:effectExtent l="0" t="19050" r="31750" b="29845"/>
                      <wp:wrapNone/>
                      <wp:docPr id="2" name="Arrow: Righ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408" cy="484632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C3C7A1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2" o:spid="_x0000_s1026" type="#_x0000_t13" style="position:absolute;margin-left:35.75pt;margin-top:25.4pt;width:77.05pt;height:38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" adj="16250" fillcolor="#fbe4d5 [661]" strokecolor="#2f528f" strokeweight="1pt"/>
                  </w:pict>
                </mc:Fallback>
              </mc:AlternateContent>
            </w:r>
          </w:p>
        </w:tc>
        <w:tc>
          <w:tcPr>
            <w:tcW w:w="2430" w:type="dxa"/>
            <w:shd w:val="clear" w:color="auto" w:fill="D9E2F3" w:themeFill="accent1" w:themeFillTint="33"/>
          </w:tcPr>
          <w:p w14:paraId="565F279E" w14:textId="54A35335" w:rsidR="00746E85" w:rsidRPr="00F77F78" w:rsidRDefault="00746E8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77F78">
              <w:rPr>
                <w:rFonts w:cstheme="minorHAnsi"/>
                <w:b/>
                <w:bCs/>
                <w:sz w:val="28"/>
                <w:szCs w:val="28"/>
              </w:rPr>
              <w:t>FRIDAY FEB. 4</w:t>
            </w:r>
            <w:r w:rsidRPr="00F77F78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TH</w:t>
            </w:r>
            <w:r w:rsidRPr="00F77F78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0DD714F9" w14:textId="750187CF" w:rsidR="00746E85" w:rsidRPr="00E76667" w:rsidRDefault="00746E85">
            <w:pPr>
              <w:rPr>
                <w:rFonts w:cstheme="minorHAnsi"/>
                <w:sz w:val="28"/>
                <w:szCs w:val="28"/>
              </w:rPr>
            </w:pPr>
            <w:r w:rsidRPr="00E76667">
              <w:rPr>
                <w:rFonts w:cstheme="minorHAnsi"/>
                <w:sz w:val="28"/>
                <w:szCs w:val="28"/>
              </w:rPr>
              <w:t xml:space="preserve">EDUCATOR CONFERENCE </w:t>
            </w:r>
          </w:p>
          <w:p w14:paraId="6095E6F1" w14:textId="77777777" w:rsidR="00763478" w:rsidRPr="00E76667" w:rsidRDefault="00763478">
            <w:pPr>
              <w:rPr>
                <w:rFonts w:cstheme="minorHAnsi"/>
                <w:sz w:val="28"/>
                <w:szCs w:val="28"/>
              </w:rPr>
            </w:pPr>
          </w:p>
          <w:p w14:paraId="0933029C" w14:textId="77777777" w:rsidR="0091576B" w:rsidRDefault="009157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7505C758" w14:textId="42C135A0" w:rsidR="00746E85" w:rsidRPr="00E76667" w:rsidRDefault="00A66DDB">
            <w:pPr>
              <w:rPr>
                <w:rFonts w:cstheme="minorHAnsi"/>
                <w:sz w:val="28"/>
                <w:szCs w:val="28"/>
              </w:rPr>
            </w:pPr>
            <w:r w:rsidRPr="00F77F78">
              <w:rPr>
                <w:rFonts w:cstheme="minorHAnsi"/>
                <w:b/>
                <w:bCs/>
                <w:sz w:val="28"/>
                <w:szCs w:val="28"/>
              </w:rPr>
              <w:t xml:space="preserve">TUESDAY </w:t>
            </w:r>
            <w:r w:rsidR="00746E85" w:rsidRPr="00F77F78">
              <w:rPr>
                <w:rFonts w:cstheme="minorHAnsi"/>
                <w:b/>
                <w:bCs/>
                <w:sz w:val="28"/>
                <w:szCs w:val="28"/>
              </w:rPr>
              <w:t>FEB 8</w:t>
            </w:r>
            <w:r w:rsidR="00746E85" w:rsidRPr="00F77F78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TH</w:t>
            </w:r>
            <w:r w:rsidR="00746E85" w:rsidRPr="00E76667">
              <w:rPr>
                <w:rFonts w:cstheme="minorHAnsi"/>
                <w:sz w:val="28"/>
                <w:szCs w:val="28"/>
              </w:rPr>
              <w:t xml:space="preserve"> MONTHLY MEETING 9:00</w:t>
            </w:r>
            <w:r w:rsidR="00E93FD0">
              <w:rPr>
                <w:rFonts w:cstheme="minorHAnsi"/>
                <w:sz w:val="28"/>
                <w:szCs w:val="28"/>
              </w:rPr>
              <w:t>-12:00</w:t>
            </w:r>
          </w:p>
          <w:p w14:paraId="765EAAF7" w14:textId="77777777" w:rsidR="00746E85" w:rsidRPr="00E76667" w:rsidRDefault="00746E85">
            <w:pPr>
              <w:rPr>
                <w:rFonts w:cstheme="minorHAnsi"/>
                <w:sz w:val="28"/>
                <w:szCs w:val="28"/>
              </w:rPr>
            </w:pPr>
          </w:p>
          <w:p w14:paraId="06BE86C2" w14:textId="79BD832F" w:rsidR="00746E85" w:rsidRPr="00E76667" w:rsidRDefault="00746E8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D9E2F3" w:themeFill="accent1" w:themeFillTint="33"/>
          </w:tcPr>
          <w:p w14:paraId="10AC2362" w14:textId="3D429D61" w:rsidR="00746E85" w:rsidRPr="00F77F78" w:rsidRDefault="00A66DD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77F78">
              <w:rPr>
                <w:rFonts w:cstheme="minorHAnsi"/>
                <w:b/>
                <w:bCs/>
                <w:sz w:val="28"/>
                <w:szCs w:val="28"/>
              </w:rPr>
              <w:t>TUES</w:t>
            </w:r>
            <w:r w:rsidR="00CC3694">
              <w:rPr>
                <w:rFonts w:cstheme="minorHAnsi"/>
                <w:b/>
                <w:bCs/>
                <w:sz w:val="28"/>
                <w:szCs w:val="28"/>
              </w:rPr>
              <w:t xml:space="preserve">. </w:t>
            </w:r>
            <w:r w:rsidR="00746E85" w:rsidRPr="00F77F78">
              <w:rPr>
                <w:rFonts w:cstheme="minorHAnsi"/>
                <w:b/>
                <w:bCs/>
                <w:sz w:val="28"/>
                <w:szCs w:val="28"/>
              </w:rPr>
              <w:t>MARCH 8</w:t>
            </w:r>
            <w:r w:rsidR="00746E85" w:rsidRPr="00F77F78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TH</w:t>
            </w:r>
            <w:r w:rsidR="00746E85" w:rsidRPr="00F77F78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0DEC53D3" w14:textId="06FD8ECE" w:rsidR="00746E85" w:rsidRPr="00E76667" w:rsidRDefault="00746E85">
            <w:pPr>
              <w:rPr>
                <w:rFonts w:cstheme="minorHAnsi"/>
                <w:sz w:val="28"/>
                <w:szCs w:val="28"/>
              </w:rPr>
            </w:pPr>
            <w:r w:rsidRPr="00E76667">
              <w:rPr>
                <w:rFonts w:cstheme="minorHAnsi"/>
                <w:sz w:val="28"/>
                <w:szCs w:val="28"/>
              </w:rPr>
              <w:t>MONTHLY MEETING 9:00</w:t>
            </w:r>
            <w:r w:rsidR="00E93FD0">
              <w:rPr>
                <w:rFonts w:cstheme="minorHAnsi"/>
                <w:sz w:val="28"/>
                <w:szCs w:val="28"/>
              </w:rPr>
              <w:t>-12:00</w:t>
            </w:r>
          </w:p>
          <w:p w14:paraId="6550BFF5" w14:textId="71C9993E" w:rsidR="00746E85" w:rsidRDefault="00746E85">
            <w:pPr>
              <w:rPr>
                <w:rFonts w:cstheme="minorHAnsi"/>
                <w:sz w:val="28"/>
                <w:szCs w:val="28"/>
              </w:rPr>
            </w:pPr>
          </w:p>
          <w:p w14:paraId="5B395D68" w14:textId="77777777" w:rsidR="0091576B" w:rsidRDefault="0091576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6286FB67" w14:textId="77ED072E" w:rsidR="00746E85" w:rsidRPr="00F77F78" w:rsidRDefault="00746E8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77F78">
              <w:rPr>
                <w:rFonts w:cstheme="minorHAnsi"/>
                <w:b/>
                <w:bCs/>
                <w:sz w:val="28"/>
                <w:szCs w:val="28"/>
              </w:rPr>
              <w:t>FRIDAY MARCH 25</w:t>
            </w:r>
            <w:r w:rsidRPr="00F77F78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TH</w:t>
            </w:r>
            <w:r w:rsidRPr="00F77F78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56446604" w14:textId="6EE912A9" w:rsidR="00746E85" w:rsidRPr="00E76667" w:rsidRDefault="00746E85">
            <w:pPr>
              <w:rPr>
                <w:rFonts w:cstheme="minorHAnsi"/>
                <w:sz w:val="28"/>
                <w:szCs w:val="28"/>
              </w:rPr>
            </w:pPr>
            <w:r w:rsidRPr="00E76667">
              <w:rPr>
                <w:rFonts w:cstheme="minorHAnsi"/>
                <w:sz w:val="28"/>
                <w:szCs w:val="28"/>
              </w:rPr>
              <w:t>MONT</w:t>
            </w:r>
            <w:r w:rsidR="003C4366">
              <w:rPr>
                <w:rFonts w:cstheme="minorHAnsi"/>
                <w:sz w:val="28"/>
                <w:szCs w:val="28"/>
              </w:rPr>
              <w:t>H</w:t>
            </w:r>
            <w:r w:rsidRPr="00E76667">
              <w:rPr>
                <w:rFonts w:cstheme="minorHAnsi"/>
                <w:sz w:val="28"/>
                <w:szCs w:val="28"/>
              </w:rPr>
              <w:t>LY MEETING 9:00</w:t>
            </w:r>
            <w:r w:rsidR="00E93FD0">
              <w:rPr>
                <w:rFonts w:cstheme="minorHAnsi"/>
                <w:sz w:val="28"/>
                <w:szCs w:val="28"/>
              </w:rPr>
              <w:t>-12:00</w:t>
            </w:r>
          </w:p>
        </w:tc>
        <w:tc>
          <w:tcPr>
            <w:tcW w:w="3420" w:type="dxa"/>
            <w:shd w:val="clear" w:color="auto" w:fill="D9E2F3" w:themeFill="accent1" w:themeFillTint="33"/>
          </w:tcPr>
          <w:p w14:paraId="629F9C44" w14:textId="3F63305C" w:rsidR="00746E85" w:rsidRPr="002F267E" w:rsidRDefault="006B2CD5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4EBB34D7" wp14:editId="34EB1E2C">
                  <wp:simplePos x="0" y="0"/>
                  <wp:positionH relativeFrom="column">
                    <wp:posOffset>1303020</wp:posOffset>
                  </wp:positionH>
                  <wp:positionV relativeFrom="paragraph">
                    <wp:posOffset>223520</wp:posOffset>
                  </wp:positionV>
                  <wp:extent cx="628650" cy="865505"/>
                  <wp:effectExtent l="0" t="0" r="0" b="0"/>
                  <wp:wrapTight wrapText="bothSides">
                    <wp:wrapPolygon edited="0">
                      <wp:start x="0" y="0"/>
                      <wp:lineTo x="0" y="20919"/>
                      <wp:lineTo x="20945" y="20919"/>
                      <wp:lineTo x="20945" y="0"/>
                      <wp:lineTo x="0" y="0"/>
                    </wp:wrapPolygon>
                  </wp:wrapTight>
                  <wp:docPr id="5" name="Picture 5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65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6E85" w:rsidRPr="002F267E">
              <w:rPr>
                <w:rFonts w:cstheme="minorHAnsi"/>
                <w:b/>
                <w:bCs/>
                <w:sz w:val="28"/>
                <w:szCs w:val="28"/>
              </w:rPr>
              <w:t>FRIDAY APRIL 8</w:t>
            </w:r>
            <w:r w:rsidR="00746E85" w:rsidRPr="002F267E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TH</w:t>
            </w:r>
            <w:r w:rsidR="00746E85" w:rsidRPr="002F267E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1D3B9F9E" w14:textId="76809F10" w:rsidR="00746E85" w:rsidRDefault="00746E85">
            <w:pPr>
              <w:rPr>
                <w:rFonts w:cstheme="minorHAnsi"/>
                <w:sz w:val="28"/>
                <w:szCs w:val="28"/>
              </w:rPr>
            </w:pPr>
            <w:r w:rsidRPr="00E76667">
              <w:rPr>
                <w:rFonts w:cstheme="minorHAnsi"/>
                <w:sz w:val="28"/>
                <w:szCs w:val="28"/>
              </w:rPr>
              <w:t>RETREAT</w:t>
            </w:r>
          </w:p>
          <w:p w14:paraId="05258833" w14:textId="7859F1E7" w:rsidR="00127582" w:rsidRDefault="00127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SPA</w:t>
            </w:r>
            <w:r w:rsidR="00827564">
              <w:rPr>
                <w:rFonts w:cstheme="minorHAnsi"/>
                <w:sz w:val="28"/>
                <w:szCs w:val="28"/>
              </w:rPr>
              <w:t>/</w:t>
            </w:r>
            <w:r>
              <w:rPr>
                <w:rFonts w:cstheme="minorHAnsi"/>
                <w:sz w:val="28"/>
                <w:szCs w:val="28"/>
              </w:rPr>
              <w:t>FUN DAY</w:t>
            </w:r>
          </w:p>
          <w:p w14:paraId="529693BE" w14:textId="08BE3C8C" w:rsidR="00827564" w:rsidRPr="00E76667" w:rsidRDefault="008275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OVERNIGHTER!</w:t>
            </w:r>
          </w:p>
          <w:p w14:paraId="773F9563" w14:textId="77777777" w:rsidR="00746E85" w:rsidRPr="00E76667" w:rsidRDefault="00746E85">
            <w:pPr>
              <w:rPr>
                <w:rFonts w:cstheme="minorHAnsi"/>
                <w:sz w:val="28"/>
                <w:szCs w:val="28"/>
              </w:rPr>
            </w:pPr>
          </w:p>
          <w:p w14:paraId="23E57A1C" w14:textId="23CACC04" w:rsidR="00746E85" w:rsidRPr="002F267E" w:rsidRDefault="008F3536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F267E">
              <w:rPr>
                <w:rFonts w:cstheme="minorHAnsi"/>
                <w:b/>
                <w:bCs/>
                <w:sz w:val="28"/>
                <w:szCs w:val="28"/>
              </w:rPr>
              <w:t xml:space="preserve">TUESDAY </w:t>
            </w:r>
            <w:r w:rsidR="00746E85" w:rsidRPr="002F267E">
              <w:rPr>
                <w:rFonts w:cstheme="minorHAnsi"/>
                <w:b/>
                <w:bCs/>
                <w:sz w:val="28"/>
                <w:szCs w:val="28"/>
              </w:rPr>
              <w:t>APRIL 12</w:t>
            </w:r>
            <w:r w:rsidR="00746E85" w:rsidRPr="002F267E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th</w:t>
            </w:r>
            <w:r w:rsidR="00746E85" w:rsidRPr="002F267E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7A8C671A" w14:textId="39965C01" w:rsidR="00746E85" w:rsidRDefault="00746E85">
            <w:pPr>
              <w:rPr>
                <w:rFonts w:cstheme="minorHAnsi"/>
                <w:sz w:val="28"/>
                <w:szCs w:val="28"/>
              </w:rPr>
            </w:pPr>
            <w:r w:rsidRPr="00E76667">
              <w:rPr>
                <w:rFonts w:cstheme="minorHAnsi"/>
                <w:sz w:val="28"/>
                <w:szCs w:val="28"/>
              </w:rPr>
              <w:t>MONTHLY MEETING 9:00</w:t>
            </w:r>
          </w:p>
          <w:p w14:paraId="3AA53CFE" w14:textId="77777777" w:rsidR="00334949" w:rsidRDefault="00F40275">
            <w:pPr>
              <w:rPr>
                <w:rFonts w:cstheme="minorHAnsi"/>
                <w:sz w:val="28"/>
                <w:szCs w:val="28"/>
                <w:u w:val="single"/>
              </w:rPr>
            </w:pPr>
            <w:r w:rsidRPr="00F40275">
              <w:rPr>
                <w:rFonts w:cstheme="minorHAnsi"/>
                <w:sz w:val="28"/>
                <w:szCs w:val="28"/>
                <w:u w:val="single"/>
              </w:rPr>
              <w:t xml:space="preserve">WORKSHOP: </w:t>
            </w:r>
          </w:p>
          <w:p w14:paraId="20288381" w14:textId="7AD48A9B" w:rsidR="00F40275" w:rsidRPr="00F40275" w:rsidRDefault="00334949">
            <w:pPr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>“</w:t>
            </w:r>
            <w:r w:rsidRPr="00334949">
              <w:rPr>
                <w:rFonts w:cstheme="minorHAnsi"/>
                <w:sz w:val="24"/>
                <w:szCs w:val="24"/>
                <w:u w:val="single"/>
              </w:rPr>
              <w:t>PANDEMIC OF MYTHS</w:t>
            </w:r>
            <w:r>
              <w:rPr>
                <w:rFonts w:cstheme="minorHAnsi"/>
                <w:sz w:val="24"/>
                <w:szCs w:val="24"/>
                <w:u w:val="single"/>
              </w:rPr>
              <w:t>”</w:t>
            </w:r>
          </w:p>
          <w:p w14:paraId="32F70F1D" w14:textId="535933E4" w:rsidR="00BB71B2" w:rsidRDefault="00BB71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DR.</w:t>
            </w:r>
            <w:r w:rsidR="003C4366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>JOE SCHWARCZ</w:t>
            </w:r>
          </w:p>
          <w:p w14:paraId="190A815F" w14:textId="4E7ACC05" w:rsidR="003C4366" w:rsidRPr="00E76667" w:rsidRDefault="003C43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10:30-12:00</w:t>
            </w:r>
          </w:p>
        </w:tc>
        <w:tc>
          <w:tcPr>
            <w:tcW w:w="2610" w:type="dxa"/>
            <w:shd w:val="clear" w:color="auto" w:fill="D9E2F3" w:themeFill="accent1" w:themeFillTint="33"/>
          </w:tcPr>
          <w:p w14:paraId="49038545" w14:textId="3C50390C" w:rsidR="00746E85" w:rsidRPr="002F267E" w:rsidRDefault="008F3536" w:rsidP="00A479F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F267E">
              <w:rPr>
                <w:rFonts w:cstheme="minorHAnsi"/>
                <w:b/>
                <w:bCs/>
                <w:sz w:val="28"/>
                <w:szCs w:val="28"/>
              </w:rPr>
              <w:t>TUESDAY</w:t>
            </w:r>
            <w:r w:rsidR="00A479FA" w:rsidRPr="002F267E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="00746E85" w:rsidRPr="002F267E">
              <w:rPr>
                <w:rFonts w:cstheme="minorHAnsi"/>
                <w:b/>
                <w:bCs/>
                <w:sz w:val="28"/>
                <w:szCs w:val="28"/>
              </w:rPr>
              <w:t>MAY 17</w:t>
            </w:r>
            <w:r w:rsidR="00746E85" w:rsidRPr="002F267E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TH</w:t>
            </w:r>
            <w:r w:rsidR="00746E85" w:rsidRPr="002F267E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3E9BACFC" w14:textId="77777777" w:rsidR="00127C83" w:rsidRDefault="00746E85" w:rsidP="003C4366">
            <w:pPr>
              <w:rPr>
                <w:rFonts w:cstheme="minorHAnsi"/>
                <w:sz w:val="28"/>
                <w:szCs w:val="28"/>
              </w:rPr>
            </w:pPr>
            <w:r w:rsidRPr="00E76667">
              <w:rPr>
                <w:rFonts w:cstheme="minorHAnsi"/>
                <w:sz w:val="28"/>
                <w:szCs w:val="28"/>
              </w:rPr>
              <w:t>MONTHLY</w:t>
            </w:r>
            <w:r w:rsidR="003C4366">
              <w:rPr>
                <w:rFonts w:cstheme="minorHAnsi"/>
                <w:sz w:val="28"/>
                <w:szCs w:val="28"/>
              </w:rPr>
              <w:t xml:space="preserve"> </w:t>
            </w:r>
            <w:r w:rsidRPr="00E76667">
              <w:rPr>
                <w:rFonts w:cstheme="minorHAnsi"/>
                <w:sz w:val="28"/>
                <w:szCs w:val="28"/>
              </w:rPr>
              <w:t xml:space="preserve">MEETING </w:t>
            </w:r>
          </w:p>
          <w:p w14:paraId="4311CBCA" w14:textId="788FC594" w:rsidR="00746E85" w:rsidRPr="00E76667" w:rsidRDefault="00746E85" w:rsidP="003C4366">
            <w:pPr>
              <w:rPr>
                <w:rFonts w:cstheme="minorHAnsi"/>
                <w:sz w:val="28"/>
                <w:szCs w:val="28"/>
              </w:rPr>
            </w:pPr>
            <w:r w:rsidRPr="00E76667">
              <w:rPr>
                <w:rFonts w:cstheme="minorHAnsi"/>
                <w:sz w:val="28"/>
                <w:szCs w:val="28"/>
              </w:rPr>
              <w:t>9:00</w:t>
            </w:r>
            <w:r w:rsidR="00E93FD0">
              <w:rPr>
                <w:rFonts w:cstheme="minorHAnsi"/>
                <w:sz w:val="28"/>
                <w:szCs w:val="28"/>
              </w:rPr>
              <w:t>-12:00</w:t>
            </w:r>
          </w:p>
        </w:tc>
        <w:tc>
          <w:tcPr>
            <w:tcW w:w="2610" w:type="dxa"/>
            <w:shd w:val="clear" w:color="auto" w:fill="D9E2F3" w:themeFill="accent1" w:themeFillTint="33"/>
          </w:tcPr>
          <w:p w14:paraId="4B70F10E" w14:textId="058197B0" w:rsidR="00746E85" w:rsidRDefault="00746E85">
            <w:pPr>
              <w:rPr>
                <w:rFonts w:cstheme="minorHAnsi"/>
                <w:sz w:val="28"/>
                <w:szCs w:val="28"/>
              </w:rPr>
            </w:pPr>
            <w:r w:rsidRPr="002F267E">
              <w:rPr>
                <w:rFonts w:cstheme="minorHAnsi"/>
                <w:b/>
                <w:bCs/>
                <w:sz w:val="28"/>
                <w:szCs w:val="28"/>
              </w:rPr>
              <w:t>FRIDAY JUNE 3</w:t>
            </w:r>
            <w:r w:rsidRPr="002F267E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RD</w:t>
            </w:r>
            <w:r w:rsidRPr="002F267E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 w:rsidRPr="00E76667">
              <w:rPr>
                <w:rFonts w:cstheme="minorHAnsi"/>
                <w:sz w:val="28"/>
                <w:szCs w:val="28"/>
              </w:rPr>
              <w:t xml:space="preserve">ANNUAL GENERAL MEETING </w:t>
            </w:r>
          </w:p>
          <w:p w14:paraId="57A4DDC7" w14:textId="77777777" w:rsidR="00127C83" w:rsidRPr="00E76667" w:rsidRDefault="00127C83">
            <w:pPr>
              <w:rPr>
                <w:rFonts w:cstheme="minorHAnsi"/>
                <w:sz w:val="28"/>
                <w:szCs w:val="28"/>
              </w:rPr>
            </w:pPr>
          </w:p>
          <w:p w14:paraId="20258124" w14:textId="6ADD06E3" w:rsidR="00746E85" w:rsidRDefault="00746E85">
            <w:pPr>
              <w:rPr>
                <w:rFonts w:cstheme="minorHAnsi"/>
                <w:sz w:val="28"/>
                <w:szCs w:val="28"/>
              </w:rPr>
            </w:pPr>
            <w:r w:rsidRPr="00E76667">
              <w:rPr>
                <w:rFonts w:cstheme="minorHAnsi"/>
                <w:sz w:val="28"/>
                <w:szCs w:val="28"/>
              </w:rPr>
              <w:t>+ MONTHLY MEETING</w:t>
            </w:r>
            <w:r w:rsidR="0058237D">
              <w:rPr>
                <w:rFonts w:cstheme="minorHAnsi"/>
                <w:sz w:val="28"/>
                <w:szCs w:val="28"/>
              </w:rPr>
              <w:t xml:space="preserve"> </w:t>
            </w:r>
            <w:r w:rsidR="00130B73">
              <w:rPr>
                <w:rFonts w:cstheme="minorHAnsi"/>
                <w:sz w:val="28"/>
                <w:szCs w:val="28"/>
              </w:rPr>
              <w:t>(</w:t>
            </w:r>
            <w:r w:rsidR="00130B73" w:rsidRPr="00E76667">
              <w:rPr>
                <w:rFonts w:cstheme="minorHAnsi"/>
                <w:sz w:val="28"/>
                <w:szCs w:val="28"/>
              </w:rPr>
              <w:t>ON-SITE</w:t>
            </w:r>
            <w:r w:rsidR="0058237D">
              <w:rPr>
                <w:rFonts w:cstheme="minorHAnsi"/>
                <w:sz w:val="28"/>
                <w:szCs w:val="28"/>
              </w:rPr>
              <w:t>)</w:t>
            </w:r>
          </w:p>
          <w:p w14:paraId="3C5E2C60" w14:textId="2B096809" w:rsidR="00127C83" w:rsidRPr="00E76667" w:rsidRDefault="00127C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9:00-1:00</w:t>
            </w:r>
          </w:p>
          <w:p w14:paraId="1CC3D9A7" w14:textId="12BE0DD6" w:rsidR="00746E85" w:rsidRPr="00E76667" w:rsidRDefault="00746E8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05" w:type="dxa"/>
            <w:shd w:val="clear" w:color="auto" w:fill="D9E2F3" w:themeFill="accent1" w:themeFillTint="33"/>
          </w:tcPr>
          <w:p w14:paraId="4113E8A5" w14:textId="77777777" w:rsidR="00746E85" w:rsidRPr="00E76667" w:rsidRDefault="00746E85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2417A" w:rsidRPr="00E76667" w14:paraId="2A3A12A8" w14:textId="33D0DA95" w:rsidTr="00CC3694">
        <w:trPr>
          <w:trHeight w:val="2762"/>
        </w:trPr>
        <w:tc>
          <w:tcPr>
            <w:tcW w:w="2610" w:type="dxa"/>
            <w:shd w:val="clear" w:color="auto" w:fill="B4C6E7" w:themeFill="accent1" w:themeFillTint="66"/>
          </w:tcPr>
          <w:p w14:paraId="63D1350A" w14:textId="47D6707A" w:rsidR="00746E85" w:rsidRDefault="000D79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9A2BDC" wp14:editId="1C7BB4D9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1198880</wp:posOffset>
                      </wp:positionV>
                      <wp:extent cx="978408" cy="484632"/>
                      <wp:effectExtent l="0" t="19050" r="31750" b="29845"/>
                      <wp:wrapNone/>
                      <wp:docPr id="3" name="Arrow: Righ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8408" cy="484632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88063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3" o:spid="_x0000_s1026" type="#_x0000_t13" style="position:absolute;margin-left:38pt;margin-top:94.4pt;width:77.05pt;height:38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" adj="16250" fillcolor="#fbe4d5 [661]" strokecolor="#2f528f" strokeweight="1pt"/>
                  </w:pict>
                </mc:Fallback>
              </mc:AlternateContent>
            </w:r>
            <w:r w:rsidR="00130B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 xml:space="preserve">LEADERSHIP </w:t>
            </w:r>
            <w:r w:rsidR="00050F4D" w:rsidRPr="00071A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SERIES:</w:t>
            </w:r>
            <w:r w:rsidR="00050F4D" w:rsidRPr="00071A18">
              <w:rPr>
                <w:rFonts w:cstheme="minorHAnsi"/>
                <w:color w:val="FF0000"/>
                <w:sz w:val="28"/>
                <w:szCs w:val="28"/>
              </w:rPr>
              <w:t xml:space="preserve"> </w:t>
            </w:r>
            <w:r w:rsidR="00746E85" w:rsidRPr="00E76667">
              <w:rPr>
                <w:rFonts w:cstheme="minorHAnsi"/>
                <w:sz w:val="28"/>
                <w:szCs w:val="28"/>
              </w:rPr>
              <w:t>RE</w:t>
            </w:r>
            <w:r w:rsidR="00050F4D" w:rsidRPr="00E76667">
              <w:rPr>
                <w:rFonts w:cstheme="minorHAnsi"/>
                <w:sz w:val="28"/>
                <w:szCs w:val="28"/>
              </w:rPr>
              <w:t>LA</w:t>
            </w:r>
            <w:r w:rsidR="00746E85" w:rsidRPr="00E76667">
              <w:rPr>
                <w:rFonts w:cstheme="minorHAnsi"/>
                <w:sz w:val="28"/>
                <w:szCs w:val="28"/>
              </w:rPr>
              <w:t xml:space="preserve">TIONSHIP </w:t>
            </w:r>
            <w:r w:rsidR="00CC3694" w:rsidRPr="00E76667">
              <w:rPr>
                <w:rFonts w:cstheme="minorHAnsi"/>
                <w:sz w:val="28"/>
                <w:szCs w:val="28"/>
              </w:rPr>
              <w:t>ACUITY</w:t>
            </w:r>
            <w:r w:rsidR="00CC3694">
              <w:rPr>
                <w:rFonts w:cstheme="minorHAnsi"/>
                <w:sz w:val="28"/>
                <w:szCs w:val="28"/>
              </w:rPr>
              <w:t xml:space="preserve"> WITH</w:t>
            </w:r>
            <w:r w:rsidR="00746E85" w:rsidRPr="00E76667">
              <w:rPr>
                <w:rFonts w:cstheme="minorHAnsi"/>
                <w:sz w:val="28"/>
                <w:szCs w:val="28"/>
              </w:rPr>
              <w:t xml:space="preserve"> MADALENA COUTINHO</w:t>
            </w:r>
          </w:p>
          <w:p w14:paraId="656022F6" w14:textId="4B226313" w:rsidR="00DF5C9B" w:rsidRPr="00E76667" w:rsidRDefault="00DF5C9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430" w:type="dxa"/>
            <w:shd w:val="clear" w:color="auto" w:fill="B4C6E7" w:themeFill="accent1" w:themeFillTint="66"/>
          </w:tcPr>
          <w:p w14:paraId="7E60B579" w14:textId="00375262" w:rsidR="00746E85" w:rsidRPr="002F267E" w:rsidRDefault="00746E8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F267E">
              <w:rPr>
                <w:rFonts w:cstheme="minorHAnsi"/>
                <w:b/>
                <w:bCs/>
                <w:sz w:val="28"/>
                <w:szCs w:val="28"/>
              </w:rPr>
              <w:t>FRIDAY FEB. 18</w:t>
            </w:r>
            <w:r w:rsidRPr="002F267E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TH</w:t>
            </w:r>
            <w:r w:rsidRPr="002F267E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521E078E" w14:textId="3BAA140F" w:rsidR="00746E85" w:rsidRPr="00E76667" w:rsidRDefault="00746E85">
            <w:pPr>
              <w:rPr>
                <w:rFonts w:cstheme="minorHAnsi"/>
                <w:sz w:val="28"/>
                <w:szCs w:val="28"/>
              </w:rPr>
            </w:pPr>
            <w:r w:rsidRPr="00E76667">
              <w:rPr>
                <w:rFonts w:cstheme="minorHAnsi"/>
                <w:sz w:val="28"/>
                <w:szCs w:val="28"/>
              </w:rPr>
              <w:t>PART 1</w:t>
            </w:r>
            <w:r w:rsidR="00A063FB">
              <w:rPr>
                <w:rFonts w:cstheme="minorHAnsi"/>
                <w:sz w:val="28"/>
                <w:szCs w:val="28"/>
              </w:rPr>
              <w:t>:</w:t>
            </w:r>
          </w:p>
          <w:p w14:paraId="7AA0D10F" w14:textId="77777777" w:rsidR="00964BCD" w:rsidRDefault="00964B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INTRODUCTION</w:t>
            </w:r>
          </w:p>
          <w:p w14:paraId="0785929B" w14:textId="1CF48887" w:rsidR="00746E85" w:rsidRPr="00E76667" w:rsidRDefault="00746E85">
            <w:pPr>
              <w:rPr>
                <w:rFonts w:cstheme="minorHAnsi"/>
                <w:sz w:val="28"/>
                <w:szCs w:val="28"/>
              </w:rPr>
            </w:pPr>
            <w:r w:rsidRPr="00E76667">
              <w:rPr>
                <w:rFonts w:cstheme="minorHAnsi"/>
                <w:sz w:val="28"/>
                <w:szCs w:val="28"/>
              </w:rPr>
              <w:t>RELATIONSHIP ACUITY</w:t>
            </w:r>
            <w:r w:rsidR="00964BCD">
              <w:rPr>
                <w:rFonts w:cstheme="minorHAnsi"/>
                <w:sz w:val="28"/>
                <w:szCs w:val="28"/>
              </w:rPr>
              <w:t xml:space="preserve"> MODEL OF LEADERSHIP</w:t>
            </w:r>
          </w:p>
          <w:p w14:paraId="27BD67C3" w14:textId="6BC31700" w:rsidR="00746E85" w:rsidRPr="00E76667" w:rsidRDefault="00746E85">
            <w:pPr>
              <w:rPr>
                <w:rFonts w:cstheme="minorHAnsi"/>
                <w:sz w:val="28"/>
                <w:szCs w:val="28"/>
              </w:rPr>
            </w:pPr>
            <w:r w:rsidRPr="00E76667">
              <w:rPr>
                <w:rFonts w:cstheme="minorHAnsi"/>
                <w:sz w:val="28"/>
                <w:szCs w:val="28"/>
              </w:rPr>
              <w:t>9:00-12:00</w:t>
            </w:r>
          </w:p>
        </w:tc>
        <w:tc>
          <w:tcPr>
            <w:tcW w:w="2700" w:type="dxa"/>
            <w:shd w:val="clear" w:color="auto" w:fill="B4C6E7" w:themeFill="accent1" w:themeFillTint="66"/>
          </w:tcPr>
          <w:p w14:paraId="4DAB5BD6" w14:textId="4F46BDE8" w:rsidR="00746E85" w:rsidRPr="002F267E" w:rsidRDefault="00746E85" w:rsidP="00E62FE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F267E">
              <w:rPr>
                <w:rFonts w:cstheme="minorHAnsi"/>
                <w:b/>
                <w:bCs/>
                <w:sz w:val="28"/>
                <w:szCs w:val="28"/>
              </w:rPr>
              <w:t>FRIDAY MARCH 11</w:t>
            </w:r>
            <w:r w:rsidRPr="002F267E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TH</w:t>
            </w:r>
            <w:r w:rsidRPr="002F267E">
              <w:rPr>
                <w:rFonts w:cstheme="minorHAnsi"/>
                <w:b/>
                <w:bCs/>
                <w:sz w:val="28"/>
                <w:szCs w:val="28"/>
              </w:rPr>
              <w:t xml:space="preserve">  </w:t>
            </w:r>
          </w:p>
          <w:p w14:paraId="41EEF051" w14:textId="1ECD0E4B" w:rsidR="00746E85" w:rsidRPr="00E76667" w:rsidRDefault="00746E85" w:rsidP="00E62FEE">
            <w:pPr>
              <w:rPr>
                <w:rFonts w:cstheme="minorHAnsi"/>
                <w:sz w:val="28"/>
                <w:szCs w:val="28"/>
              </w:rPr>
            </w:pPr>
            <w:r w:rsidRPr="00E76667">
              <w:rPr>
                <w:rFonts w:cstheme="minorHAnsi"/>
                <w:sz w:val="28"/>
                <w:szCs w:val="28"/>
              </w:rPr>
              <w:t>PART 2</w:t>
            </w:r>
            <w:r w:rsidR="00A063FB">
              <w:rPr>
                <w:rFonts w:cstheme="minorHAnsi"/>
                <w:sz w:val="28"/>
                <w:szCs w:val="28"/>
              </w:rPr>
              <w:t>:</w:t>
            </w:r>
          </w:p>
          <w:p w14:paraId="06862986" w14:textId="1C45C72C" w:rsidR="00746E85" w:rsidRPr="00E76667" w:rsidRDefault="00964BCD" w:rsidP="00E62F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PERSONAL LEADERSHIP COMPETENCIES</w:t>
            </w:r>
          </w:p>
          <w:p w14:paraId="28425C90" w14:textId="63F3A1D7" w:rsidR="00746E85" w:rsidRPr="00E76667" w:rsidRDefault="00746E85" w:rsidP="00E62FEE">
            <w:pPr>
              <w:rPr>
                <w:rFonts w:cstheme="minorHAnsi"/>
                <w:sz w:val="28"/>
                <w:szCs w:val="28"/>
              </w:rPr>
            </w:pPr>
            <w:r w:rsidRPr="00E76667">
              <w:rPr>
                <w:rFonts w:cstheme="minorHAnsi"/>
                <w:sz w:val="28"/>
                <w:szCs w:val="28"/>
              </w:rPr>
              <w:t>9:00-12:00</w:t>
            </w:r>
          </w:p>
        </w:tc>
        <w:tc>
          <w:tcPr>
            <w:tcW w:w="3420" w:type="dxa"/>
            <w:shd w:val="clear" w:color="auto" w:fill="B4C6E7" w:themeFill="accent1" w:themeFillTint="66"/>
          </w:tcPr>
          <w:p w14:paraId="14949CBC" w14:textId="7D8F6E18" w:rsidR="00746E85" w:rsidRPr="002F267E" w:rsidRDefault="00746E85" w:rsidP="00E62FE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F267E">
              <w:rPr>
                <w:rFonts w:cstheme="minorHAnsi"/>
                <w:b/>
                <w:bCs/>
                <w:sz w:val="28"/>
                <w:szCs w:val="28"/>
              </w:rPr>
              <w:t>FRIDAY APRIL 29</w:t>
            </w:r>
            <w:r w:rsidRPr="002F267E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TH</w:t>
            </w:r>
            <w:r w:rsidRPr="002F267E">
              <w:rPr>
                <w:rFonts w:cstheme="minorHAnsi"/>
                <w:b/>
                <w:bCs/>
                <w:sz w:val="28"/>
                <w:szCs w:val="28"/>
              </w:rPr>
              <w:t xml:space="preserve">  </w:t>
            </w:r>
          </w:p>
          <w:p w14:paraId="244D93CB" w14:textId="525194FA" w:rsidR="00746E85" w:rsidRPr="00E76667" w:rsidRDefault="00746E85" w:rsidP="00E62FEE">
            <w:pPr>
              <w:rPr>
                <w:rFonts w:cstheme="minorHAnsi"/>
                <w:sz w:val="28"/>
                <w:szCs w:val="28"/>
              </w:rPr>
            </w:pPr>
            <w:r w:rsidRPr="00E76667">
              <w:rPr>
                <w:rFonts w:cstheme="minorHAnsi"/>
                <w:sz w:val="28"/>
                <w:szCs w:val="28"/>
              </w:rPr>
              <w:t>PART 3</w:t>
            </w:r>
            <w:r w:rsidR="00A063FB">
              <w:rPr>
                <w:rFonts w:cstheme="minorHAnsi"/>
                <w:sz w:val="28"/>
                <w:szCs w:val="28"/>
              </w:rPr>
              <w:t>:</w:t>
            </w:r>
          </w:p>
          <w:p w14:paraId="4F2B8EC3" w14:textId="2A2DAE81" w:rsidR="00746E85" w:rsidRPr="00E76667" w:rsidRDefault="009419D9" w:rsidP="00E62F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TEAM LEADERSHIP COMPETENCIES</w:t>
            </w:r>
          </w:p>
          <w:p w14:paraId="14E5C70C" w14:textId="18BFF1CC" w:rsidR="00746E85" w:rsidRPr="00E76667" w:rsidRDefault="00746E85" w:rsidP="00E62FEE">
            <w:pPr>
              <w:rPr>
                <w:rFonts w:cstheme="minorHAnsi"/>
                <w:sz w:val="28"/>
                <w:szCs w:val="28"/>
              </w:rPr>
            </w:pPr>
            <w:r w:rsidRPr="00E76667">
              <w:rPr>
                <w:rFonts w:cstheme="minorHAnsi"/>
                <w:sz w:val="28"/>
                <w:szCs w:val="28"/>
              </w:rPr>
              <w:t>9:00-12:00</w:t>
            </w:r>
          </w:p>
        </w:tc>
        <w:tc>
          <w:tcPr>
            <w:tcW w:w="2610" w:type="dxa"/>
            <w:shd w:val="clear" w:color="auto" w:fill="B4C6E7" w:themeFill="accent1" w:themeFillTint="66"/>
          </w:tcPr>
          <w:p w14:paraId="7DFB2C29" w14:textId="4E26F335" w:rsidR="00746E85" w:rsidRPr="002F267E" w:rsidRDefault="00746E85" w:rsidP="00E62FE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F267E">
              <w:rPr>
                <w:rFonts w:cstheme="minorHAnsi"/>
                <w:b/>
                <w:bCs/>
                <w:sz w:val="28"/>
                <w:szCs w:val="28"/>
              </w:rPr>
              <w:t>FRIDAY MAY 13</w:t>
            </w:r>
            <w:r w:rsidRPr="002F267E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TH</w:t>
            </w:r>
            <w:r w:rsidRPr="002F267E">
              <w:rPr>
                <w:rFonts w:cstheme="minorHAnsi"/>
                <w:b/>
                <w:bCs/>
                <w:sz w:val="28"/>
                <w:szCs w:val="28"/>
              </w:rPr>
              <w:t xml:space="preserve">  </w:t>
            </w:r>
          </w:p>
          <w:p w14:paraId="27DA19D5" w14:textId="5905E5E6" w:rsidR="00746E85" w:rsidRPr="00E76667" w:rsidRDefault="00746E85" w:rsidP="00E62FEE">
            <w:pPr>
              <w:rPr>
                <w:rFonts w:cstheme="minorHAnsi"/>
                <w:sz w:val="28"/>
                <w:szCs w:val="28"/>
              </w:rPr>
            </w:pPr>
            <w:r w:rsidRPr="00E76667">
              <w:rPr>
                <w:rFonts w:cstheme="minorHAnsi"/>
                <w:sz w:val="28"/>
                <w:szCs w:val="28"/>
              </w:rPr>
              <w:t>PART 4</w:t>
            </w:r>
            <w:r w:rsidR="00A063FB">
              <w:rPr>
                <w:rFonts w:cstheme="minorHAnsi"/>
                <w:sz w:val="28"/>
                <w:szCs w:val="28"/>
              </w:rPr>
              <w:t>:</w:t>
            </w:r>
          </w:p>
          <w:p w14:paraId="6C3A8B07" w14:textId="77777777" w:rsidR="009419D9" w:rsidRDefault="009419D9" w:rsidP="00E62FE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ORGANIZATIONAL LEADERSHIP COMPETENCIES</w:t>
            </w:r>
          </w:p>
          <w:p w14:paraId="4E11DCD1" w14:textId="10869EDA" w:rsidR="00746E85" w:rsidRPr="00E76667" w:rsidRDefault="00746E85" w:rsidP="00E62FEE">
            <w:pPr>
              <w:jc w:val="both"/>
              <w:rPr>
                <w:rFonts w:cstheme="minorHAnsi"/>
                <w:sz w:val="28"/>
                <w:szCs w:val="28"/>
              </w:rPr>
            </w:pPr>
            <w:r w:rsidRPr="00E76667">
              <w:rPr>
                <w:rFonts w:cstheme="minorHAnsi"/>
                <w:sz w:val="28"/>
                <w:szCs w:val="28"/>
              </w:rPr>
              <w:t>9:00-12:00</w:t>
            </w:r>
          </w:p>
        </w:tc>
        <w:tc>
          <w:tcPr>
            <w:tcW w:w="2610" w:type="dxa"/>
            <w:shd w:val="clear" w:color="auto" w:fill="B4C6E7" w:themeFill="accent1" w:themeFillTint="66"/>
          </w:tcPr>
          <w:p w14:paraId="45A81DBE" w14:textId="500D9A7E" w:rsidR="00746E85" w:rsidRPr="002F267E" w:rsidRDefault="00A479FA" w:rsidP="00E62FE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F267E">
              <w:rPr>
                <w:rFonts w:cstheme="minorHAnsi"/>
                <w:b/>
                <w:bCs/>
                <w:sz w:val="28"/>
                <w:szCs w:val="28"/>
              </w:rPr>
              <w:t>WED.</w:t>
            </w:r>
            <w:r w:rsidR="00746E85" w:rsidRPr="002F267E">
              <w:rPr>
                <w:rFonts w:cstheme="minorHAnsi"/>
                <w:b/>
                <w:bCs/>
                <w:sz w:val="28"/>
                <w:szCs w:val="28"/>
              </w:rPr>
              <w:t xml:space="preserve"> JUNE 8</w:t>
            </w:r>
            <w:r w:rsidR="00746E85" w:rsidRPr="002F267E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TH</w:t>
            </w:r>
            <w:r w:rsidR="00746E85" w:rsidRPr="002F267E">
              <w:rPr>
                <w:rFonts w:cstheme="minorHAnsi"/>
                <w:b/>
                <w:bCs/>
                <w:sz w:val="28"/>
                <w:szCs w:val="28"/>
              </w:rPr>
              <w:t xml:space="preserve">  </w:t>
            </w:r>
          </w:p>
          <w:p w14:paraId="0F0924D6" w14:textId="53B6AC36" w:rsidR="00746E85" w:rsidRPr="00E76667" w:rsidRDefault="00746E85" w:rsidP="00E62FEE">
            <w:pPr>
              <w:rPr>
                <w:rFonts w:cstheme="minorHAnsi"/>
                <w:sz w:val="28"/>
                <w:szCs w:val="28"/>
              </w:rPr>
            </w:pPr>
            <w:r w:rsidRPr="00E76667">
              <w:rPr>
                <w:rFonts w:cstheme="minorHAnsi"/>
                <w:sz w:val="28"/>
                <w:szCs w:val="28"/>
              </w:rPr>
              <w:t xml:space="preserve">PART </w:t>
            </w:r>
            <w:r w:rsidR="00A063FB">
              <w:rPr>
                <w:rFonts w:cstheme="minorHAnsi"/>
                <w:sz w:val="28"/>
                <w:szCs w:val="28"/>
              </w:rPr>
              <w:t xml:space="preserve">5: </w:t>
            </w:r>
            <w:r w:rsidR="0083067F">
              <w:rPr>
                <w:rFonts w:cstheme="minorHAnsi"/>
                <w:sz w:val="28"/>
                <w:szCs w:val="28"/>
              </w:rPr>
              <w:t>TALENT MANAGEMENT AND SUCCESSION PLANNING PROCESS</w:t>
            </w:r>
            <w:r w:rsidR="00127C83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1E512661" w14:textId="29618A3A" w:rsidR="00746E85" w:rsidRPr="00E76667" w:rsidRDefault="00746E85" w:rsidP="00E62FEE">
            <w:pPr>
              <w:rPr>
                <w:rFonts w:cstheme="minorHAnsi"/>
                <w:sz w:val="28"/>
                <w:szCs w:val="28"/>
              </w:rPr>
            </w:pPr>
            <w:r w:rsidRPr="00E76667">
              <w:rPr>
                <w:rFonts w:cstheme="minorHAnsi"/>
                <w:sz w:val="28"/>
                <w:szCs w:val="28"/>
              </w:rPr>
              <w:t>9:00-12:0</w:t>
            </w:r>
            <w:r w:rsidR="0091576B">
              <w:rPr>
                <w:rFonts w:cstheme="minorHAnsi"/>
                <w:sz w:val="28"/>
                <w:szCs w:val="28"/>
              </w:rPr>
              <w:t>0</w:t>
            </w:r>
          </w:p>
        </w:tc>
        <w:tc>
          <w:tcPr>
            <w:tcW w:w="2605" w:type="dxa"/>
            <w:shd w:val="clear" w:color="auto" w:fill="B4C6E7" w:themeFill="accent1" w:themeFillTint="66"/>
          </w:tcPr>
          <w:p w14:paraId="0860F9F2" w14:textId="77777777" w:rsidR="00A479FA" w:rsidRPr="002F267E" w:rsidRDefault="00A479FA" w:rsidP="00E62FE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F267E">
              <w:rPr>
                <w:rFonts w:cstheme="minorHAnsi"/>
                <w:b/>
                <w:bCs/>
                <w:sz w:val="28"/>
                <w:szCs w:val="28"/>
              </w:rPr>
              <w:t>MONDAY</w:t>
            </w:r>
          </w:p>
          <w:p w14:paraId="7060F348" w14:textId="73CFDD12" w:rsidR="00746E85" w:rsidRPr="002F267E" w:rsidRDefault="00746E85" w:rsidP="00E62FE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2F267E">
              <w:rPr>
                <w:rFonts w:cstheme="minorHAnsi"/>
                <w:b/>
                <w:bCs/>
                <w:sz w:val="28"/>
                <w:szCs w:val="28"/>
              </w:rPr>
              <w:t>OCTOBER 24</w:t>
            </w:r>
            <w:r w:rsidRPr="002F267E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TH</w:t>
            </w:r>
            <w:r w:rsidRPr="002F267E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39AA181C" w14:textId="0A1145FD" w:rsidR="0083067F" w:rsidRPr="00E76667" w:rsidRDefault="00746E85" w:rsidP="0083067F">
            <w:pPr>
              <w:rPr>
                <w:rFonts w:cstheme="minorHAnsi"/>
                <w:sz w:val="28"/>
                <w:szCs w:val="28"/>
              </w:rPr>
            </w:pPr>
            <w:r w:rsidRPr="00E76667">
              <w:rPr>
                <w:rFonts w:cstheme="minorHAnsi"/>
                <w:sz w:val="28"/>
                <w:szCs w:val="28"/>
              </w:rPr>
              <w:t>PART 6</w:t>
            </w:r>
            <w:r w:rsidR="00A063FB">
              <w:rPr>
                <w:rFonts w:cstheme="minorHAnsi"/>
                <w:sz w:val="28"/>
                <w:szCs w:val="28"/>
              </w:rPr>
              <w:t xml:space="preserve">:  </w:t>
            </w:r>
            <w:r w:rsidR="0083067F">
              <w:rPr>
                <w:rFonts w:cstheme="minorHAnsi"/>
                <w:sz w:val="28"/>
                <w:szCs w:val="28"/>
              </w:rPr>
              <w:t>TALENT MANAGEMENT AND SUCCESSION PLANNING PROCESS</w:t>
            </w:r>
            <w:r w:rsidR="00BF630C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6E5E5B65" w14:textId="28018224" w:rsidR="00746E85" w:rsidRPr="00E76667" w:rsidRDefault="00746E85" w:rsidP="00C7155F">
            <w:pPr>
              <w:rPr>
                <w:rFonts w:cstheme="minorHAnsi"/>
                <w:sz w:val="28"/>
                <w:szCs w:val="28"/>
              </w:rPr>
            </w:pPr>
            <w:r w:rsidRPr="00E76667">
              <w:rPr>
                <w:rFonts w:cstheme="minorHAnsi"/>
                <w:sz w:val="28"/>
                <w:szCs w:val="28"/>
              </w:rPr>
              <w:t>9:00-12:0</w:t>
            </w:r>
            <w:r w:rsidR="0091576B">
              <w:rPr>
                <w:rFonts w:cstheme="minorHAnsi"/>
                <w:sz w:val="28"/>
                <w:szCs w:val="28"/>
              </w:rPr>
              <w:t>0</w:t>
            </w:r>
          </w:p>
        </w:tc>
      </w:tr>
      <w:tr w:rsidR="0072417A" w:rsidRPr="00E76667" w14:paraId="1D77E291" w14:textId="77777777" w:rsidTr="00CC3694">
        <w:tc>
          <w:tcPr>
            <w:tcW w:w="2610" w:type="dxa"/>
            <w:shd w:val="clear" w:color="auto" w:fill="8EAADB" w:themeFill="accent1" w:themeFillTint="99"/>
          </w:tcPr>
          <w:p w14:paraId="4960AFAA" w14:textId="1AE84F2F" w:rsidR="00746E85" w:rsidRPr="00071A18" w:rsidRDefault="00050F4D">
            <w:pPr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1A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TRAINING</w:t>
            </w:r>
            <w:r w:rsidR="00071A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:</w:t>
            </w:r>
            <w:r w:rsidRPr="00071A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 xml:space="preserve"> </w:t>
            </w:r>
          </w:p>
          <w:p w14:paraId="76ECFADF" w14:textId="65C930F0" w:rsidR="00DE3CDC" w:rsidRDefault="00DE3CDC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06C842FD" w14:textId="72676118" w:rsidR="00DE3CDC" w:rsidRDefault="001577CC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3CE6E6" wp14:editId="4684898E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142875</wp:posOffset>
                      </wp:positionV>
                      <wp:extent cx="1104900" cy="522605"/>
                      <wp:effectExtent l="0" t="19050" r="38100" b="29845"/>
                      <wp:wrapNone/>
                      <wp:docPr id="4" name="Arrow: Righ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52260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E8BE6" id="Arrow: Right 4" o:spid="_x0000_s1026" type="#_x0000_t13" style="position:absolute;margin-left:32.1pt;margin-top:11.25pt;width:87pt;height:41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" adj="16492" fillcolor="#fbe4d5 [661]" strokecolor="#2f528f" strokeweight="1pt"/>
                  </w:pict>
                </mc:Fallback>
              </mc:AlternateContent>
            </w:r>
          </w:p>
          <w:p w14:paraId="6C088174" w14:textId="77777777" w:rsidR="00DF5C9B" w:rsidRDefault="00DF5C9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6F5507F8" w14:textId="271930B8" w:rsidR="00DF5C9B" w:rsidRDefault="00DF5C9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0C6ECFA6" w14:textId="77777777" w:rsidR="00AC0477" w:rsidRDefault="00AC0477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14:paraId="4E69ECB9" w14:textId="255CAC91" w:rsidR="001577CC" w:rsidRPr="00E76667" w:rsidRDefault="001577CC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430" w:type="dxa"/>
            <w:shd w:val="clear" w:color="auto" w:fill="8EAADB" w:themeFill="accent1" w:themeFillTint="99"/>
          </w:tcPr>
          <w:p w14:paraId="5584361B" w14:textId="342A1B66" w:rsidR="00746E85" w:rsidRPr="00E76667" w:rsidRDefault="00746E85">
            <w:pPr>
              <w:rPr>
                <w:rFonts w:cstheme="minorHAnsi"/>
                <w:sz w:val="28"/>
                <w:szCs w:val="28"/>
              </w:rPr>
            </w:pPr>
          </w:p>
          <w:p w14:paraId="000405AD" w14:textId="77777777" w:rsidR="00746E85" w:rsidRPr="00E76667" w:rsidRDefault="00746E85">
            <w:pPr>
              <w:rPr>
                <w:rFonts w:cstheme="minorHAnsi"/>
                <w:sz w:val="28"/>
                <w:szCs w:val="28"/>
              </w:rPr>
            </w:pPr>
          </w:p>
          <w:p w14:paraId="0316EA16" w14:textId="355A645D" w:rsidR="00746E85" w:rsidRPr="00E76667" w:rsidRDefault="00746E8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700" w:type="dxa"/>
            <w:shd w:val="clear" w:color="auto" w:fill="8EAADB" w:themeFill="accent1" w:themeFillTint="99"/>
          </w:tcPr>
          <w:p w14:paraId="211EFAF4" w14:textId="2971D783" w:rsidR="00AC0477" w:rsidRPr="00E76667" w:rsidRDefault="00AC0477" w:rsidP="00C25322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420" w:type="dxa"/>
            <w:shd w:val="clear" w:color="auto" w:fill="8EAADB" w:themeFill="accent1" w:themeFillTint="99"/>
          </w:tcPr>
          <w:p w14:paraId="3E675AF9" w14:textId="4D341A3A" w:rsidR="00C25322" w:rsidRPr="00F77F78" w:rsidRDefault="00EA5D55" w:rsidP="00C25322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THURSDAY APRIL 21</w:t>
            </w:r>
            <w:r w:rsidRPr="00EA5D55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1E19CD50" w14:textId="361248CA" w:rsidR="00C25322" w:rsidRPr="00E76667" w:rsidRDefault="00C25322" w:rsidP="00C25322">
            <w:pPr>
              <w:rPr>
                <w:rFonts w:cstheme="minorHAnsi"/>
                <w:sz w:val="28"/>
                <w:szCs w:val="28"/>
              </w:rPr>
            </w:pPr>
            <w:r w:rsidRPr="00E76667">
              <w:rPr>
                <w:rFonts w:cstheme="minorHAnsi"/>
                <w:sz w:val="28"/>
                <w:szCs w:val="28"/>
              </w:rPr>
              <w:t>MENTAL HEALTH FIRST AID</w:t>
            </w:r>
          </w:p>
          <w:p w14:paraId="5EE63B25" w14:textId="66ED0F36" w:rsidR="00C25322" w:rsidRPr="00E76667" w:rsidRDefault="00C25322" w:rsidP="00C25322">
            <w:pPr>
              <w:rPr>
                <w:rFonts w:cstheme="minorHAnsi"/>
                <w:sz w:val="28"/>
                <w:szCs w:val="28"/>
              </w:rPr>
            </w:pPr>
            <w:r w:rsidRPr="00E76667">
              <w:rPr>
                <w:rFonts w:cstheme="minorHAnsi"/>
                <w:sz w:val="28"/>
                <w:szCs w:val="28"/>
              </w:rPr>
              <w:t>CERTIFICATION</w:t>
            </w:r>
          </w:p>
          <w:p w14:paraId="4177E66A" w14:textId="2729EB01" w:rsidR="00C25322" w:rsidRDefault="000D7988" w:rsidP="00C25322">
            <w:pPr>
              <w:rPr>
                <w:rFonts w:cstheme="minorHAnsi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0C72F853" wp14:editId="5DD352FA">
                  <wp:simplePos x="0" y="0"/>
                  <wp:positionH relativeFrom="margin">
                    <wp:posOffset>1255395</wp:posOffset>
                  </wp:positionH>
                  <wp:positionV relativeFrom="paragraph">
                    <wp:posOffset>30480</wp:posOffset>
                  </wp:positionV>
                  <wp:extent cx="571500" cy="571500"/>
                  <wp:effectExtent l="0" t="0" r="0" b="0"/>
                  <wp:wrapTight wrapText="bothSides">
                    <wp:wrapPolygon edited="0">
                      <wp:start x="0" y="0"/>
                      <wp:lineTo x="0" y="20880"/>
                      <wp:lineTo x="20880" y="20880"/>
                      <wp:lineTo x="20880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25322" w:rsidRPr="00E76667">
              <w:rPr>
                <w:rFonts w:cstheme="minorHAnsi"/>
                <w:sz w:val="28"/>
                <w:szCs w:val="28"/>
              </w:rPr>
              <w:t>GROUP #</w:t>
            </w:r>
            <w:r>
              <w:rPr>
                <w:rFonts w:cstheme="minorHAnsi"/>
                <w:sz w:val="28"/>
                <w:szCs w:val="28"/>
              </w:rPr>
              <w:t>1</w:t>
            </w:r>
          </w:p>
          <w:p w14:paraId="3C8E1585" w14:textId="5F3FBCB2" w:rsidR="00AC0477" w:rsidRPr="00E76667" w:rsidRDefault="00AC0477" w:rsidP="002F267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8EAADB" w:themeFill="accent1" w:themeFillTint="99"/>
          </w:tcPr>
          <w:p w14:paraId="24E85293" w14:textId="3AEDBB38" w:rsidR="00C25322" w:rsidRPr="00F77F78" w:rsidRDefault="00EA5D55" w:rsidP="00C25322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THURSDAY MAY 5</w:t>
            </w:r>
            <w:r w:rsidRPr="00EA5D55">
              <w:rPr>
                <w:rFonts w:cstheme="minorHAnsi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7FB4A133" w14:textId="77777777" w:rsidR="00C25322" w:rsidRPr="00E76667" w:rsidRDefault="00C25322" w:rsidP="00C25322">
            <w:pPr>
              <w:rPr>
                <w:rFonts w:cstheme="minorHAnsi"/>
                <w:sz w:val="28"/>
                <w:szCs w:val="28"/>
              </w:rPr>
            </w:pPr>
            <w:r w:rsidRPr="00E76667">
              <w:rPr>
                <w:rFonts w:cstheme="minorHAnsi"/>
                <w:sz w:val="28"/>
                <w:szCs w:val="28"/>
              </w:rPr>
              <w:t xml:space="preserve">MENTAL HEALTH </w:t>
            </w:r>
          </w:p>
          <w:p w14:paraId="4F990C86" w14:textId="77777777" w:rsidR="00C25322" w:rsidRPr="00E76667" w:rsidRDefault="00C25322" w:rsidP="00C25322">
            <w:pPr>
              <w:rPr>
                <w:rFonts w:cstheme="minorHAnsi"/>
                <w:sz w:val="28"/>
                <w:szCs w:val="28"/>
              </w:rPr>
            </w:pPr>
            <w:r w:rsidRPr="00E76667">
              <w:rPr>
                <w:rFonts w:cstheme="minorHAnsi"/>
                <w:sz w:val="28"/>
                <w:szCs w:val="28"/>
              </w:rPr>
              <w:t>FIRST AID</w:t>
            </w:r>
          </w:p>
          <w:p w14:paraId="3D825935" w14:textId="77777777" w:rsidR="00C25322" w:rsidRPr="00E76667" w:rsidRDefault="00C25322" w:rsidP="00C25322">
            <w:pPr>
              <w:rPr>
                <w:rFonts w:cstheme="minorHAnsi"/>
                <w:sz w:val="28"/>
                <w:szCs w:val="28"/>
              </w:rPr>
            </w:pPr>
            <w:r w:rsidRPr="00E76667">
              <w:rPr>
                <w:rFonts w:cstheme="minorHAnsi"/>
                <w:sz w:val="28"/>
                <w:szCs w:val="28"/>
              </w:rPr>
              <w:t>CERTIFICATION</w:t>
            </w:r>
          </w:p>
          <w:p w14:paraId="31DC669C" w14:textId="41D518EC" w:rsidR="00746E85" w:rsidRPr="00E76667" w:rsidRDefault="00C25322" w:rsidP="00C25322">
            <w:pPr>
              <w:rPr>
                <w:rFonts w:cstheme="minorHAnsi"/>
                <w:sz w:val="28"/>
                <w:szCs w:val="28"/>
              </w:rPr>
            </w:pPr>
            <w:r w:rsidRPr="00E76667">
              <w:rPr>
                <w:rFonts w:cstheme="minorHAnsi"/>
                <w:sz w:val="28"/>
                <w:szCs w:val="28"/>
              </w:rPr>
              <w:t>GROUP #</w:t>
            </w:r>
            <w:r w:rsidR="000D7988"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2610" w:type="dxa"/>
            <w:shd w:val="clear" w:color="auto" w:fill="8EAADB" w:themeFill="accent1" w:themeFillTint="99"/>
          </w:tcPr>
          <w:p w14:paraId="6F593999" w14:textId="77777777" w:rsidR="00746E85" w:rsidRPr="00E76667" w:rsidRDefault="00746E85" w:rsidP="00E62FE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605" w:type="dxa"/>
            <w:shd w:val="clear" w:color="auto" w:fill="8EAADB" w:themeFill="accent1" w:themeFillTint="99"/>
          </w:tcPr>
          <w:p w14:paraId="4D0394FF" w14:textId="77777777" w:rsidR="00746E85" w:rsidRPr="00E76667" w:rsidRDefault="00746E85" w:rsidP="00E62FEE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72356DD7" w14:textId="77777777" w:rsidR="00D04767" w:rsidRDefault="00D04767"/>
    <w:sectPr w:rsidR="00D04767" w:rsidSect="003C067C">
      <w:pgSz w:w="20160" w:h="12240" w:orient="landscape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435CA" w14:textId="77777777" w:rsidR="0091408C" w:rsidRDefault="0091408C" w:rsidP="0005057B">
      <w:pPr>
        <w:spacing w:after="0" w:line="240" w:lineRule="auto"/>
      </w:pPr>
      <w:r>
        <w:separator/>
      </w:r>
    </w:p>
  </w:endnote>
  <w:endnote w:type="continuationSeparator" w:id="0">
    <w:p w14:paraId="751964E5" w14:textId="77777777" w:rsidR="0091408C" w:rsidRDefault="0091408C" w:rsidP="00050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57CC4" w14:textId="77777777" w:rsidR="0091408C" w:rsidRDefault="0091408C" w:rsidP="0005057B">
      <w:pPr>
        <w:spacing w:after="0" w:line="240" w:lineRule="auto"/>
      </w:pPr>
      <w:r>
        <w:separator/>
      </w:r>
    </w:p>
  </w:footnote>
  <w:footnote w:type="continuationSeparator" w:id="0">
    <w:p w14:paraId="2F9D4454" w14:textId="77777777" w:rsidR="0091408C" w:rsidRDefault="0091408C" w:rsidP="00050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2579E"/>
    <w:multiLevelType w:val="hybridMultilevel"/>
    <w:tmpl w:val="449691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27F"/>
    <w:rsid w:val="00011C38"/>
    <w:rsid w:val="00017CB7"/>
    <w:rsid w:val="00017D04"/>
    <w:rsid w:val="00020085"/>
    <w:rsid w:val="000237ED"/>
    <w:rsid w:val="00024B83"/>
    <w:rsid w:val="00026F05"/>
    <w:rsid w:val="000356E6"/>
    <w:rsid w:val="000476D2"/>
    <w:rsid w:val="0005057B"/>
    <w:rsid w:val="00050F4D"/>
    <w:rsid w:val="0005306C"/>
    <w:rsid w:val="00062630"/>
    <w:rsid w:val="00071A18"/>
    <w:rsid w:val="00082E08"/>
    <w:rsid w:val="000D7988"/>
    <w:rsid w:val="000F2EB4"/>
    <w:rsid w:val="000F62A7"/>
    <w:rsid w:val="00127582"/>
    <w:rsid w:val="00127C83"/>
    <w:rsid w:val="001300E1"/>
    <w:rsid w:val="00130B73"/>
    <w:rsid w:val="00136635"/>
    <w:rsid w:val="0013668C"/>
    <w:rsid w:val="00147F81"/>
    <w:rsid w:val="00155566"/>
    <w:rsid w:val="001577CC"/>
    <w:rsid w:val="0017027F"/>
    <w:rsid w:val="00175D72"/>
    <w:rsid w:val="001760E6"/>
    <w:rsid w:val="00186AE2"/>
    <w:rsid w:val="00192179"/>
    <w:rsid w:val="00195F42"/>
    <w:rsid w:val="001B59EB"/>
    <w:rsid w:val="001E509A"/>
    <w:rsid w:val="001E546F"/>
    <w:rsid w:val="001E70FA"/>
    <w:rsid w:val="001F1942"/>
    <w:rsid w:val="001F7B19"/>
    <w:rsid w:val="002107E2"/>
    <w:rsid w:val="00215431"/>
    <w:rsid w:val="00216636"/>
    <w:rsid w:val="002175F0"/>
    <w:rsid w:val="00237102"/>
    <w:rsid w:val="002B1193"/>
    <w:rsid w:val="002B4771"/>
    <w:rsid w:val="002B5EFD"/>
    <w:rsid w:val="002C4094"/>
    <w:rsid w:val="002E09ED"/>
    <w:rsid w:val="002E20D8"/>
    <w:rsid w:val="002E3404"/>
    <w:rsid w:val="002F267E"/>
    <w:rsid w:val="00310CAE"/>
    <w:rsid w:val="003173CE"/>
    <w:rsid w:val="00334949"/>
    <w:rsid w:val="00353096"/>
    <w:rsid w:val="003768A2"/>
    <w:rsid w:val="003B032B"/>
    <w:rsid w:val="003B6E4E"/>
    <w:rsid w:val="003C067C"/>
    <w:rsid w:val="003C4366"/>
    <w:rsid w:val="00411B01"/>
    <w:rsid w:val="00412DDF"/>
    <w:rsid w:val="0041609B"/>
    <w:rsid w:val="004218BB"/>
    <w:rsid w:val="004460F3"/>
    <w:rsid w:val="00450B0F"/>
    <w:rsid w:val="00457DA7"/>
    <w:rsid w:val="00457F71"/>
    <w:rsid w:val="0047335C"/>
    <w:rsid w:val="00477908"/>
    <w:rsid w:val="004839F4"/>
    <w:rsid w:val="00496EE8"/>
    <w:rsid w:val="004A5FCC"/>
    <w:rsid w:val="004B2EB4"/>
    <w:rsid w:val="004C0B5D"/>
    <w:rsid w:val="004C22B7"/>
    <w:rsid w:val="004E13FF"/>
    <w:rsid w:val="004F1315"/>
    <w:rsid w:val="004F1452"/>
    <w:rsid w:val="004F3D9E"/>
    <w:rsid w:val="0050379B"/>
    <w:rsid w:val="00535973"/>
    <w:rsid w:val="00537A2F"/>
    <w:rsid w:val="00571266"/>
    <w:rsid w:val="0057301C"/>
    <w:rsid w:val="00581EDA"/>
    <w:rsid w:val="0058237D"/>
    <w:rsid w:val="005A635D"/>
    <w:rsid w:val="005C1FD0"/>
    <w:rsid w:val="005C581B"/>
    <w:rsid w:val="005D4B5A"/>
    <w:rsid w:val="005F4C94"/>
    <w:rsid w:val="006049E0"/>
    <w:rsid w:val="00620EDE"/>
    <w:rsid w:val="00653EF8"/>
    <w:rsid w:val="006669EA"/>
    <w:rsid w:val="00681F5F"/>
    <w:rsid w:val="00693DBB"/>
    <w:rsid w:val="006B2CD5"/>
    <w:rsid w:val="006C1473"/>
    <w:rsid w:val="006C5B3B"/>
    <w:rsid w:val="006C753C"/>
    <w:rsid w:val="006D2DB4"/>
    <w:rsid w:val="006F4F73"/>
    <w:rsid w:val="00714177"/>
    <w:rsid w:val="00720A2F"/>
    <w:rsid w:val="0072417A"/>
    <w:rsid w:val="00724CCE"/>
    <w:rsid w:val="00727C38"/>
    <w:rsid w:val="0073208B"/>
    <w:rsid w:val="00746E85"/>
    <w:rsid w:val="00750A61"/>
    <w:rsid w:val="00756594"/>
    <w:rsid w:val="0076094B"/>
    <w:rsid w:val="00763478"/>
    <w:rsid w:val="00763B5E"/>
    <w:rsid w:val="00771F63"/>
    <w:rsid w:val="007A4A67"/>
    <w:rsid w:val="007B6323"/>
    <w:rsid w:val="007E0B3B"/>
    <w:rsid w:val="00817BE7"/>
    <w:rsid w:val="008261C6"/>
    <w:rsid w:val="00827564"/>
    <w:rsid w:val="0083067F"/>
    <w:rsid w:val="008356A5"/>
    <w:rsid w:val="00866637"/>
    <w:rsid w:val="008802D9"/>
    <w:rsid w:val="00880F24"/>
    <w:rsid w:val="008936A0"/>
    <w:rsid w:val="008A03B6"/>
    <w:rsid w:val="008C16D1"/>
    <w:rsid w:val="008C52B9"/>
    <w:rsid w:val="008F3536"/>
    <w:rsid w:val="008F7DE9"/>
    <w:rsid w:val="0091408C"/>
    <w:rsid w:val="0091576B"/>
    <w:rsid w:val="00915E51"/>
    <w:rsid w:val="0092517E"/>
    <w:rsid w:val="00930F89"/>
    <w:rsid w:val="0093399C"/>
    <w:rsid w:val="00935A87"/>
    <w:rsid w:val="009419D9"/>
    <w:rsid w:val="009538ED"/>
    <w:rsid w:val="00964BCD"/>
    <w:rsid w:val="00985ED6"/>
    <w:rsid w:val="00994465"/>
    <w:rsid w:val="009A1124"/>
    <w:rsid w:val="009B6480"/>
    <w:rsid w:val="009C5203"/>
    <w:rsid w:val="009D2523"/>
    <w:rsid w:val="009E6A76"/>
    <w:rsid w:val="00A02578"/>
    <w:rsid w:val="00A063FB"/>
    <w:rsid w:val="00A128A5"/>
    <w:rsid w:val="00A304BE"/>
    <w:rsid w:val="00A448C4"/>
    <w:rsid w:val="00A47485"/>
    <w:rsid w:val="00A479FA"/>
    <w:rsid w:val="00A53B2A"/>
    <w:rsid w:val="00A63FF6"/>
    <w:rsid w:val="00A66168"/>
    <w:rsid w:val="00A66DDB"/>
    <w:rsid w:val="00A86B87"/>
    <w:rsid w:val="00A9570B"/>
    <w:rsid w:val="00A97D15"/>
    <w:rsid w:val="00AA7670"/>
    <w:rsid w:val="00AC0477"/>
    <w:rsid w:val="00B05AD1"/>
    <w:rsid w:val="00B22CDF"/>
    <w:rsid w:val="00B36D85"/>
    <w:rsid w:val="00B41072"/>
    <w:rsid w:val="00B616E2"/>
    <w:rsid w:val="00B73418"/>
    <w:rsid w:val="00B821F3"/>
    <w:rsid w:val="00B929F2"/>
    <w:rsid w:val="00B95B52"/>
    <w:rsid w:val="00B962D0"/>
    <w:rsid w:val="00BB064E"/>
    <w:rsid w:val="00BB71B2"/>
    <w:rsid w:val="00BF630C"/>
    <w:rsid w:val="00C0695C"/>
    <w:rsid w:val="00C13EDB"/>
    <w:rsid w:val="00C20A79"/>
    <w:rsid w:val="00C25322"/>
    <w:rsid w:val="00C43FC9"/>
    <w:rsid w:val="00C663D7"/>
    <w:rsid w:val="00C66E9D"/>
    <w:rsid w:val="00C7155F"/>
    <w:rsid w:val="00C82DCD"/>
    <w:rsid w:val="00C85F1B"/>
    <w:rsid w:val="00C9028E"/>
    <w:rsid w:val="00CA1002"/>
    <w:rsid w:val="00CB2B53"/>
    <w:rsid w:val="00CB747B"/>
    <w:rsid w:val="00CB7C96"/>
    <w:rsid w:val="00CC295E"/>
    <w:rsid w:val="00CC3694"/>
    <w:rsid w:val="00CE0995"/>
    <w:rsid w:val="00CF3964"/>
    <w:rsid w:val="00CF7AB9"/>
    <w:rsid w:val="00CF7CBE"/>
    <w:rsid w:val="00D01DD0"/>
    <w:rsid w:val="00D04767"/>
    <w:rsid w:val="00D17C08"/>
    <w:rsid w:val="00D40B27"/>
    <w:rsid w:val="00D423C9"/>
    <w:rsid w:val="00D464BE"/>
    <w:rsid w:val="00D85834"/>
    <w:rsid w:val="00D87DF5"/>
    <w:rsid w:val="00DA60B0"/>
    <w:rsid w:val="00DE1C5E"/>
    <w:rsid w:val="00DE3CDC"/>
    <w:rsid w:val="00DF5C9B"/>
    <w:rsid w:val="00DF5F66"/>
    <w:rsid w:val="00E11421"/>
    <w:rsid w:val="00E263D7"/>
    <w:rsid w:val="00E35E47"/>
    <w:rsid w:val="00E5722A"/>
    <w:rsid w:val="00E62FEE"/>
    <w:rsid w:val="00E76667"/>
    <w:rsid w:val="00E8396F"/>
    <w:rsid w:val="00E93FD0"/>
    <w:rsid w:val="00EA3354"/>
    <w:rsid w:val="00EA5D55"/>
    <w:rsid w:val="00EA729D"/>
    <w:rsid w:val="00EC27DF"/>
    <w:rsid w:val="00EC29E4"/>
    <w:rsid w:val="00F03707"/>
    <w:rsid w:val="00F13BD1"/>
    <w:rsid w:val="00F17AEA"/>
    <w:rsid w:val="00F40275"/>
    <w:rsid w:val="00F50131"/>
    <w:rsid w:val="00F52E9A"/>
    <w:rsid w:val="00F57FB1"/>
    <w:rsid w:val="00F71561"/>
    <w:rsid w:val="00F77F78"/>
    <w:rsid w:val="00F91E80"/>
    <w:rsid w:val="00F93755"/>
    <w:rsid w:val="00FA1775"/>
    <w:rsid w:val="00FB3C8F"/>
    <w:rsid w:val="00FC15CD"/>
    <w:rsid w:val="00FC298E"/>
    <w:rsid w:val="00FD1791"/>
    <w:rsid w:val="00FD492C"/>
    <w:rsid w:val="00FD5D18"/>
    <w:rsid w:val="00FF0D9A"/>
    <w:rsid w:val="00FF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13864"/>
  <w15:chartTrackingRefBased/>
  <w15:docId w15:val="{5E92589A-6123-4D3A-B0FB-E95ADB4B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0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0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57B"/>
  </w:style>
  <w:style w:type="paragraph" w:styleId="Footer">
    <w:name w:val="footer"/>
    <w:basedOn w:val="Normal"/>
    <w:link w:val="FooterChar"/>
    <w:uiPriority w:val="99"/>
    <w:unhideWhenUsed/>
    <w:rsid w:val="00050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57B"/>
  </w:style>
  <w:style w:type="paragraph" w:styleId="Title">
    <w:name w:val="Title"/>
    <w:basedOn w:val="Normal"/>
    <w:next w:val="Normal"/>
    <w:link w:val="TitleChar"/>
    <w:uiPriority w:val="10"/>
    <w:qFormat/>
    <w:rsid w:val="003C06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0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2D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9570B"/>
    <w:pPr>
      <w:spacing w:before="100" w:beforeAutospacing="1" w:after="100" w:afterAutospacing="1" w:line="240" w:lineRule="auto"/>
    </w:pPr>
    <w:rPr>
      <w:rFonts w:ascii="Calibri" w:hAnsi="Calibri" w:cs="Calibri"/>
      <w:lang w:eastAsia="en-CA"/>
    </w:rPr>
  </w:style>
  <w:style w:type="character" w:styleId="Hyperlink">
    <w:name w:val="Hyperlink"/>
    <w:basedOn w:val="DefaultParagraphFont"/>
    <w:uiPriority w:val="99"/>
    <w:unhideWhenUsed/>
    <w:rsid w:val="00AA76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67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57FB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3C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C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C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C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CD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2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Iglio</dc:creator>
  <cp:keywords/>
  <dc:description/>
  <cp:lastModifiedBy>Hallie Moyse</cp:lastModifiedBy>
  <cp:revision>2</cp:revision>
  <cp:lastPrinted>2022-01-21T19:22:00Z</cp:lastPrinted>
  <dcterms:created xsi:type="dcterms:W3CDTF">2022-01-21T19:23:00Z</dcterms:created>
  <dcterms:modified xsi:type="dcterms:W3CDTF">2022-01-21T19:23:00Z</dcterms:modified>
</cp:coreProperties>
</file>