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427F" w14:textId="771A30DA" w:rsidR="0086367E" w:rsidRPr="00944791" w:rsidRDefault="00944791" w:rsidP="00944791">
      <w:pPr>
        <w:pStyle w:val="Title"/>
        <w:ind w:left="0"/>
        <w:jc w:val="center"/>
        <w:rPr>
          <w:sz w:val="40"/>
          <w:szCs w:val="40"/>
        </w:rPr>
      </w:pPr>
      <w:r w:rsidRPr="00944791">
        <w:rPr>
          <w:color w:val="00205F"/>
          <w:sz w:val="40"/>
          <w:szCs w:val="40"/>
        </w:rPr>
        <w:t>CALENDAR OF EVENTS 2023-</w:t>
      </w:r>
      <w:r w:rsidRPr="00944791">
        <w:rPr>
          <w:color w:val="00205F"/>
          <w:spacing w:val="-4"/>
          <w:sz w:val="40"/>
          <w:szCs w:val="40"/>
        </w:rPr>
        <w:t>2024</w:t>
      </w:r>
    </w:p>
    <w:p w14:paraId="535F4280" w14:textId="77777777" w:rsidR="0086367E" w:rsidRDefault="0086367E">
      <w:pPr>
        <w:pStyle w:val="BodyText"/>
        <w:spacing w:before="1"/>
        <w:rPr>
          <w:b/>
          <w:sz w:val="21"/>
        </w:rPr>
      </w:pPr>
    </w:p>
    <w:p w14:paraId="535F4281" w14:textId="7CB01BFA" w:rsidR="0086367E" w:rsidRDefault="00B860B6">
      <w:pPr>
        <w:tabs>
          <w:tab w:val="left" w:pos="2300"/>
          <w:tab w:val="left" w:pos="4464"/>
          <w:tab w:val="left" w:pos="6888"/>
          <w:tab w:val="left" w:pos="9468"/>
        </w:tabs>
        <w:ind w:left="119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2128" behindDoc="0" locked="0" layoutInCell="1" allowOverlap="1" wp14:anchorId="0B162C7A" wp14:editId="06438C29">
                <wp:simplePos x="0" y="0"/>
                <wp:positionH relativeFrom="column">
                  <wp:posOffset>5923280</wp:posOffset>
                </wp:positionH>
                <wp:positionV relativeFrom="paragraph">
                  <wp:posOffset>400050</wp:posOffset>
                </wp:positionV>
                <wp:extent cx="1379220" cy="2606040"/>
                <wp:effectExtent l="0" t="0" r="11430" b="22860"/>
                <wp:wrapSquare wrapText="bothSides"/>
                <wp:docPr id="1437398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60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587BE" w14:textId="25A6A451" w:rsidR="00964079" w:rsidRDefault="00183FC2" w:rsidP="00964079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Jan. 12</w:t>
                            </w:r>
                            <w:r w:rsidR="00964079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 xml:space="preserve"> – Friday</w:t>
                            </w:r>
                          </w:p>
                          <w:p w14:paraId="6301CEDE" w14:textId="30A3A45D" w:rsidR="00964079" w:rsidRPr="00183FC2" w:rsidRDefault="00964079" w:rsidP="00183FC2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</w:t>
                            </w:r>
                            <w:r w:rsidR="00183FC2">
                              <w:rPr>
                                <w:sz w:val="20"/>
                                <w:szCs w:val="20"/>
                              </w:rPr>
                              <w:t xml:space="preserve">11:00 - </w:t>
                            </w:r>
                            <w:r w:rsidR="00183FC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</w:p>
                          <w:p w14:paraId="3585B96F" w14:textId="7E6830B5" w:rsidR="00B21CAA" w:rsidRDefault="00B97E6D" w:rsidP="00B21CAA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Jan. 17 – Wed.</w:t>
                            </w:r>
                          </w:p>
                          <w:p w14:paraId="729FE5D6" w14:textId="77777777" w:rsidR="00B97E6D" w:rsidRDefault="00B97E6D" w:rsidP="00B21CAA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All-day w</w:t>
                            </w:r>
                            <w:r w:rsidR="00B21CAA">
                              <w:rPr>
                                <w:sz w:val="20"/>
                                <w:szCs w:val="20"/>
                              </w:rPr>
                              <w:t xml:space="preserve">orkshop </w:t>
                            </w:r>
                          </w:p>
                          <w:p w14:paraId="25319290" w14:textId="49780CFB" w:rsidR="00B21CAA" w:rsidRDefault="008E1EAC" w:rsidP="00B21CAA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“Succession Planning” - </w:t>
                            </w:r>
                            <w:r w:rsidR="00B21CAA">
                              <w:rPr>
                                <w:sz w:val="20"/>
                                <w:szCs w:val="20"/>
                              </w:rPr>
                              <w:t xml:space="preserve">Presented by JTR Coaching </w:t>
                            </w:r>
                          </w:p>
                          <w:p w14:paraId="5C438F74" w14:textId="77777777" w:rsidR="008E1EAC" w:rsidRDefault="008E1EAC" w:rsidP="008E1EAC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9:00-4:00</w:t>
                            </w:r>
                          </w:p>
                          <w:p w14:paraId="26E33CFE" w14:textId="77777777" w:rsidR="008E1EAC" w:rsidRDefault="008E1EAC" w:rsidP="008E1EAC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Lunch 12:00-12:45</w:t>
                            </w:r>
                          </w:p>
                          <w:p w14:paraId="76A7ACAB" w14:textId="77777777" w:rsidR="008E1EAC" w:rsidRDefault="008E1EAC" w:rsidP="008E1EAC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19981881" w14:textId="77777777" w:rsidR="008E1EAC" w:rsidRPr="005704A2" w:rsidRDefault="0000540A" w:rsidP="008E1EAC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="008E1EAC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1519FD26" w14:textId="77777777" w:rsidR="00B860B6" w:rsidRDefault="00B860B6" w:rsidP="00B860B6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Sign-up on Google Doc - Mandatory</w:t>
                            </w:r>
                          </w:p>
                          <w:p w14:paraId="0EDA2B82" w14:textId="77777777" w:rsidR="00B860B6" w:rsidRDefault="00B860B6" w:rsidP="008E1EAC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30E259" w14:textId="608A136F" w:rsidR="00964079" w:rsidRPr="00191CCC" w:rsidRDefault="00964079" w:rsidP="009640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62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6.4pt;margin-top:31.5pt;width:108.6pt;height:205.2pt;z-index:251632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">
                <v:textbox>
                  <w:txbxContent>
                    <w:p w14:paraId="5CE587BE" w14:textId="25A6A451" w:rsidR="00964079" w:rsidRDefault="00183FC2" w:rsidP="00964079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Jan. 12</w:t>
                      </w:r>
                      <w:r w:rsidR="00964079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 xml:space="preserve"> – Friday</w:t>
                      </w:r>
                    </w:p>
                    <w:p w14:paraId="6301CEDE" w14:textId="30A3A45D" w:rsidR="00964079" w:rsidRPr="00183FC2" w:rsidRDefault="00964079" w:rsidP="00183FC2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</w:t>
                      </w:r>
                      <w:r w:rsidR="00183FC2">
                        <w:rPr>
                          <w:sz w:val="20"/>
                          <w:szCs w:val="20"/>
                        </w:rPr>
                        <w:t xml:space="preserve">11:00 - </w:t>
                      </w:r>
                      <w:r w:rsidR="00183FC2"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</w:p>
                    <w:p w14:paraId="3585B96F" w14:textId="7E6830B5" w:rsidR="00B21CAA" w:rsidRDefault="00B97E6D" w:rsidP="00B21CAA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Jan. 17 – Wed.</w:t>
                      </w:r>
                    </w:p>
                    <w:p w14:paraId="729FE5D6" w14:textId="77777777" w:rsidR="00B97E6D" w:rsidRDefault="00B97E6D" w:rsidP="00B21CAA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All-day w</w:t>
                      </w:r>
                      <w:r w:rsidR="00B21CAA">
                        <w:rPr>
                          <w:sz w:val="20"/>
                          <w:szCs w:val="20"/>
                        </w:rPr>
                        <w:t xml:space="preserve">orkshop </w:t>
                      </w:r>
                    </w:p>
                    <w:p w14:paraId="25319290" w14:textId="49780CFB" w:rsidR="00B21CAA" w:rsidRDefault="008E1EAC" w:rsidP="00B21CAA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“Succession Planning” - </w:t>
                      </w:r>
                      <w:r w:rsidR="00B21CAA">
                        <w:rPr>
                          <w:sz w:val="20"/>
                          <w:szCs w:val="20"/>
                        </w:rPr>
                        <w:t xml:space="preserve">Presented by JTR Coaching </w:t>
                      </w:r>
                    </w:p>
                    <w:p w14:paraId="5C438F74" w14:textId="77777777" w:rsidR="008E1EAC" w:rsidRDefault="008E1EAC" w:rsidP="008E1EAC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9:00-4:00</w:t>
                      </w:r>
                    </w:p>
                    <w:p w14:paraId="26E33CFE" w14:textId="77777777" w:rsidR="008E1EAC" w:rsidRDefault="008E1EAC" w:rsidP="008E1EAC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Lunch 12:00-12:45</w:t>
                      </w:r>
                    </w:p>
                    <w:p w14:paraId="76A7ACAB" w14:textId="77777777" w:rsidR="008E1EAC" w:rsidRDefault="008E1EAC" w:rsidP="008E1EAC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19981881" w14:textId="77777777" w:rsidR="008E1EAC" w:rsidRPr="005704A2" w:rsidRDefault="0000540A" w:rsidP="008E1EAC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rStyle w:val="Hyperlink"/>
                          <w:b/>
                          <w:bCs/>
                          <w:sz w:val="20"/>
                          <w:szCs w:val="20"/>
                        </w:rPr>
                      </w:pPr>
                      <w:hyperlink r:id="rId8" w:history="1">
                        <w:r w:rsidR="008E1EAC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1519FD26" w14:textId="77777777" w:rsidR="00B860B6" w:rsidRDefault="00B860B6" w:rsidP="00B860B6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Sign-up on Google Doc - Mandatory</w:t>
                      </w:r>
                    </w:p>
                    <w:p w14:paraId="0EDA2B82" w14:textId="77777777" w:rsidR="00B860B6" w:rsidRDefault="00B860B6" w:rsidP="008E1EAC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</w:p>
                    <w:p w14:paraId="6130E259" w14:textId="608A136F" w:rsidR="00964079" w:rsidRPr="00191CCC" w:rsidRDefault="00964079" w:rsidP="0096407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CE53D85" wp14:editId="2BFC3F84">
                <wp:simplePos x="0" y="0"/>
                <wp:positionH relativeFrom="column">
                  <wp:posOffset>5961380</wp:posOffset>
                </wp:positionH>
                <wp:positionV relativeFrom="paragraph">
                  <wp:posOffset>3112770</wp:posOffset>
                </wp:positionV>
                <wp:extent cx="1379220" cy="2659380"/>
                <wp:effectExtent l="0" t="0" r="11430" b="26670"/>
                <wp:wrapSquare wrapText="bothSides"/>
                <wp:docPr id="1712353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669C9" w14:textId="77777777" w:rsidR="00F07255" w:rsidRDefault="00601337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bookmarkStart w:id="0" w:name="_Hlk143769825"/>
                            <w:bookmarkEnd w:id="0"/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All </w:t>
                            </w:r>
                            <w:r w:rsidR="001848F0">
                              <w:rPr>
                                <w:b/>
                                <w:bCs/>
                                <w:lang w:val="en-CA"/>
                              </w:rPr>
                              <w:t xml:space="preserve">Zoom links and agendas will be sent in advance of each event. </w:t>
                            </w:r>
                          </w:p>
                          <w:p w14:paraId="741A17CE" w14:textId="77777777" w:rsidR="00F07255" w:rsidRDefault="00F07255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</w:p>
                          <w:p w14:paraId="53A679C4" w14:textId="336C75E8" w:rsidR="00601337" w:rsidRDefault="001848F0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Registration forms, </w:t>
                            </w:r>
                            <w:r w:rsidR="00880F05">
                              <w:rPr>
                                <w:b/>
                                <w:bCs/>
                                <w:lang w:val="en-CA"/>
                              </w:rPr>
                              <w:t>RSVP’s</w:t>
                            </w:r>
                            <w:r w:rsidR="00890421">
                              <w:rPr>
                                <w:b/>
                                <w:bCs/>
                                <w:lang w:val="en-CA"/>
                              </w:rPr>
                              <w:t xml:space="preserve">, reminders, and other pertinent information will be sent via email only. </w:t>
                            </w:r>
                          </w:p>
                          <w:p w14:paraId="40B46D0B" w14:textId="77777777" w:rsidR="00890421" w:rsidRDefault="00890421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</w:p>
                          <w:p w14:paraId="6D02E92D" w14:textId="0779F9ED" w:rsidR="00890421" w:rsidRPr="00601337" w:rsidRDefault="00890421" w:rsidP="00601337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>Late fees, lunch fees, and cancellations fees may apply.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53D85" id="_x0000_s1027" type="#_x0000_t202" style="position:absolute;left:0;text-align:left;margin-left:469.4pt;margin-top:245.1pt;width:108.6pt;height:209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">
                <v:textbox>
                  <w:txbxContent>
                    <w:p w14:paraId="60A669C9" w14:textId="77777777" w:rsidR="00F07255" w:rsidRDefault="00601337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  <w:bookmarkStart w:id="1" w:name="_Hlk143769825"/>
                      <w:bookmarkEnd w:id="1"/>
                      <w:r>
                        <w:rPr>
                          <w:b/>
                          <w:bCs/>
                          <w:lang w:val="en-CA"/>
                        </w:rPr>
                        <w:t xml:space="preserve">All </w:t>
                      </w:r>
                      <w:r w:rsidR="001848F0">
                        <w:rPr>
                          <w:b/>
                          <w:bCs/>
                          <w:lang w:val="en-CA"/>
                        </w:rPr>
                        <w:t xml:space="preserve">Zoom links and agendas will be sent in advance of each event. </w:t>
                      </w:r>
                    </w:p>
                    <w:p w14:paraId="741A17CE" w14:textId="77777777" w:rsidR="00F07255" w:rsidRDefault="00F07255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</w:p>
                    <w:p w14:paraId="53A679C4" w14:textId="336C75E8" w:rsidR="00601337" w:rsidRDefault="001848F0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 xml:space="preserve">Registration forms, </w:t>
                      </w:r>
                      <w:r w:rsidR="00880F05">
                        <w:rPr>
                          <w:b/>
                          <w:bCs/>
                          <w:lang w:val="en-CA"/>
                        </w:rPr>
                        <w:t>RSVP’s</w:t>
                      </w:r>
                      <w:r w:rsidR="00890421">
                        <w:rPr>
                          <w:b/>
                          <w:bCs/>
                          <w:lang w:val="en-CA"/>
                        </w:rPr>
                        <w:t xml:space="preserve">, reminders, and other pertinent information will be sent via email only. </w:t>
                      </w:r>
                    </w:p>
                    <w:p w14:paraId="40B46D0B" w14:textId="77777777" w:rsidR="00890421" w:rsidRDefault="00890421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</w:p>
                    <w:p w14:paraId="6D02E92D" w14:textId="0779F9ED" w:rsidR="00890421" w:rsidRPr="00601337" w:rsidRDefault="00890421" w:rsidP="00601337">
                      <w:pPr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>Late fees, lunch fees, and cancellations fees may apply.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9DD">
        <w:rPr>
          <w:noProof/>
        </w:rPr>
        <mc:AlternateContent>
          <mc:Choice Requires="wps">
            <w:drawing>
              <wp:anchor distT="45720" distB="45720" distL="114300" distR="114300" simplePos="0" relativeHeight="251615744" behindDoc="0" locked="0" layoutInCell="1" allowOverlap="1" wp14:anchorId="1B595441" wp14:editId="1583182F">
                <wp:simplePos x="0" y="0"/>
                <wp:positionH relativeFrom="column">
                  <wp:posOffset>4384040</wp:posOffset>
                </wp:positionH>
                <wp:positionV relativeFrom="paragraph">
                  <wp:posOffset>400050</wp:posOffset>
                </wp:positionV>
                <wp:extent cx="1348740" cy="3779520"/>
                <wp:effectExtent l="0" t="0" r="22860" b="11430"/>
                <wp:wrapSquare wrapText="bothSides"/>
                <wp:docPr id="9498593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740" cy="3779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168D1" w14:textId="2A72325C" w:rsidR="008D708D" w:rsidRDefault="00B92D5B" w:rsidP="008D708D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Dec. 13 – Wed.</w:t>
                            </w:r>
                          </w:p>
                          <w:p w14:paraId="3D051ACD" w14:textId="77777777" w:rsidR="00B04B66" w:rsidRDefault="00B04B66" w:rsidP="00B04B6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19EFFD5" w14:textId="77777777" w:rsidR="001E0222" w:rsidRDefault="00B04B66" w:rsidP="00B04B6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9:00-10:00</w:t>
                            </w:r>
                          </w:p>
                          <w:p w14:paraId="46B80CCF" w14:textId="1AF016BA" w:rsidR="001E0222" w:rsidRPr="001E0222" w:rsidRDefault="001E0222" w:rsidP="00B04B6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022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</w:t>
                            </w:r>
                          </w:p>
                          <w:p w14:paraId="5F4AACE0" w14:textId="50969CEF" w:rsidR="001E0222" w:rsidRDefault="001130E8" w:rsidP="00B04B66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“Where are you now” – Maddie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Couthino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– Follo</w:t>
                            </w:r>
                            <w:r w:rsidR="00CB4A60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-up to the “Relationship Acuity Series”</w:t>
                            </w:r>
                            <w:r w:rsidR="00896525">
                              <w:rPr>
                                <w:sz w:val="20"/>
                                <w:szCs w:val="20"/>
                              </w:rPr>
                              <w:t xml:space="preserve"> 10:00-11:45</w:t>
                            </w:r>
                          </w:p>
                          <w:p w14:paraId="28BF427F" w14:textId="7F957CE9" w:rsidR="00896525" w:rsidRDefault="00896525" w:rsidP="008D708D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Holiday Lunch</w:t>
                            </w:r>
                          </w:p>
                          <w:p w14:paraId="2211190D" w14:textId="65E05EB8" w:rsidR="00896525" w:rsidRPr="00896525" w:rsidRDefault="00896525" w:rsidP="008D708D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12:00-2:00</w:t>
                            </w:r>
                            <w:r w:rsidR="00DA11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5F7AEC" w14:textId="3F513085" w:rsidR="008D708D" w:rsidRDefault="008D708D" w:rsidP="008D708D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430542FA" w14:textId="0FDEB9C3" w:rsidR="002279DD" w:rsidRPr="005704A2" w:rsidRDefault="0000540A" w:rsidP="00DA1143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8D708D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28B7D484" w14:textId="2D2EEFBD" w:rsidR="002279DD" w:rsidRPr="002279DD" w:rsidRDefault="002279DD" w:rsidP="002279DD">
                            <w:pPr>
                              <w:shd w:val="clear" w:color="auto" w:fill="C6D9F1" w:themeFill="text2" w:themeFillTint="33"/>
                              <w:rPr>
                                <w:color w:val="0000FF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Sign-up on Google Doc - Mandatory</w:t>
                            </w:r>
                          </w:p>
                          <w:p w14:paraId="3D4B7483" w14:textId="77777777" w:rsidR="002279DD" w:rsidRDefault="002279DD" w:rsidP="008D708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0CE98F0" w14:textId="2E5795E7" w:rsidR="008D708D" w:rsidRPr="00522F05" w:rsidRDefault="00F2085D" w:rsidP="008D708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8BB59C" wp14:editId="60D97049">
                                  <wp:extent cx="1156970" cy="1120140"/>
                                  <wp:effectExtent l="0" t="0" r="5080" b="3810"/>
                                  <wp:docPr id="1033138411" name="Picture 2" descr="Joyeuses Fêtes Avec Bonhomme De Neige Tenant Un Panneau Vecteurs libres de  droits et plus d'images vectorielles de Bonhomme de neige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Joyeuses Fêtes Avec Bonhomme De Neige Tenant Un Panneau Vecteurs libres de  droits et plus d'images vectorielles de Bonhomme de neige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6970" cy="1120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95441" id="_x0000_s1028" type="#_x0000_t202" style="position:absolute;left:0;text-align:left;margin-left:345.2pt;margin-top:31.5pt;width:106.2pt;height:297.6pt;z-index:251615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">
                <v:textbox>
                  <w:txbxContent>
                    <w:p w14:paraId="0D7168D1" w14:textId="2A72325C" w:rsidR="008D708D" w:rsidRDefault="00B92D5B" w:rsidP="008D708D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Dec. 13 – Wed.</w:t>
                      </w:r>
                    </w:p>
                    <w:p w14:paraId="3D051ACD" w14:textId="77777777" w:rsidR="00B04B66" w:rsidRDefault="00B04B66" w:rsidP="00B04B66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519EFFD5" w14:textId="77777777" w:rsidR="001E0222" w:rsidRDefault="00B04B66" w:rsidP="00B04B66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9:00-10:00</w:t>
                      </w:r>
                    </w:p>
                    <w:p w14:paraId="46B80CCF" w14:textId="1AF016BA" w:rsidR="001E0222" w:rsidRPr="001E0222" w:rsidRDefault="001E0222" w:rsidP="00B04B66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E0222">
                        <w:rPr>
                          <w:b/>
                          <w:bCs/>
                          <w:sz w:val="20"/>
                          <w:szCs w:val="20"/>
                        </w:rPr>
                        <w:t>__________________</w:t>
                      </w:r>
                    </w:p>
                    <w:p w14:paraId="5F4AACE0" w14:textId="50969CEF" w:rsidR="001E0222" w:rsidRDefault="001130E8" w:rsidP="00B04B66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“Where are you now” – Maddie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Couthino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– Follo</w:t>
                      </w:r>
                      <w:r w:rsidR="00CB4A60">
                        <w:rPr>
                          <w:sz w:val="20"/>
                          <w:szCs w:val="20"/>
                        </w:rPr>
                        <w:t>w</w:t>
                      </w:r>
                      <w:r>
                        <w:rPr>
                          <w:sz w:val="20"/>
                          <w:szCs w:val="20"/>
                        </w:rPr>
                        <w:t>-up to the “Relationship Acuity Series”</w:t>
                      </w:r>
                      <w:r w:rsidR="00896525">
                        <w:rPr>
                          <w:sz w:val="20"/>
                          <w:szCs w:val="20"/>
                        </w:rPr>
                        <w:t xml:space="preserve"> 10:00-11:45</w:t>
                      </w:r>
                    </w:p>
                    <w:p w14:paraId="28BF427F" w14:textId="7F957CE9" w:rsidR="00896525" w:rsidRDefault="00896525" w:rsidP="008D708D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Holiday Lunch</w:t>
                      </w:r>
                    </w:p>
                    <w:p w14:paraId="2211190D" w14:textId="65E05EB8" w:rsidR="00896525" w:rsidRPr="00896525" w:rsidRDefault="00896525" w:rsidP="008D708D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12:00-2:00</w:t>
                      </w:r>
                      <w:r w:rsidR="00DA114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5F7AEC" w14:textId="3F513085" w:rsidR="008D708D" w:rsidRDefault="008D708D" w:rsidP="008D708D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430542FA" w14:textId="0FDEB9C3" w:rsidR="002279DD" w:rsidRPr="005704A2" w:rsidRDefault="0000540A" w:rsidP="00DA1143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rStyle w:val="Hyperlink"/>
                          <w:b/>
                          <w:bCs/>
                          <w:sz w:val="20"/>
                          <w:szCs w:val="20"/>
                        </w:rPr>
                      </w:pPr>
                      <w:hyperlink r:id="rId11" w:history="1">
                        <w:r w:rsidR="008D708D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28B7D484" w14:textId="2D2EEFBD" w:rsidR="002279DD" w:rsidRPr="002279DD" w:rsidRDefault="002279DD" w:rsidP="002279DD">
                      <w:pPr>
                        <w:shd w:val="clear" w:color="auto" w:fill="C6D9F1" w:themeFill="text2" w:themeFillTint="33"/>
                        <w:rPr>
                          <w:color w:val="0000FF" w:themeColor="hyperlink"/>
                          <w:sz w:val="20"/>
                          <w:szCs w:val="20"/>
                          <w:u w:val="single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Sign-up on Google Doc - Mandatory</w:t>
                      </w:r>
                    </w:p>
                    <w:p w14:paraId="3D4B7483" w14:textId="77777777" w:rsidR="002279DD" w:rsidRDefault="002279DD" w:rsidP="008D708D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30CE98F0" w14:textId="2E5795E7" w:rsidR="008D708D" w:rsidRPr="00522F05" w:rsidRDefault="00F2085D" w:rsidP="008D708D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D8BB59C" wp14:editId="60D97049">
                            <wp:extent cx="1156970" cy="1120140"/>
                            <wp:effectExtent l="0" t="0" r="5080" b="3810"/>
                            <wp:docPr id="1033138411" name="Picture 2" descr="Joyeuses Fêtes Avec Bonhomme De Neige Tenant Un Panneau Vecteurs libres de  droits et plus d'images vectorielles de Bonhomme de neige - i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Joyeuses Fêtes Avec Bonhomme De Neige Tenant Un Panneau Vecteurs libres de  droits et plus d'images vectorielles de Bonhomme de neige - i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6970" cy="1120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279DD">
        <w:rPr>
          <w:noProof/>
        </w:rPr>
        <mc:AlternateContent>
          <mc:Choice Requires="wps">
            <w:drawing>
              <wp:anchor distT="45720" distB="45720" distL="114300" distR="114300" simplePos="0" relativeHeight="251597312" behindDoc="0" locked="0" layoutInCell="1" allowOverlap="1" wp14:anchorId="3F4BA30A" wp14:editId="44453165">
                <wp:simplePos x="0" y="0"/>
                <wp:positionH relativeFrom="column">
                  <wp:posOffset>2860040</wp:posOffset>
                </wp:positionH>
                <wp:positionV relativeFrom="paragraph">
                  <wp:posOffset>407670</wp:posOffset>
                </wp:positionV>
                <wp:extent cx="1333500" cy="3962400"/>
                <wp:effectExtent l="0" t="0" r="19050" b="19050"/>
                <wp:wrapSquare wrapText="bothSides"/>
                <wp:docPr id="218345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84A0C" w14:textId="7D2A4487" w:rsidR="00582B84" w:rsidRDefault="00582B84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Nov. 15 – Wed.</w:t>
                            </w:r>
                          </w:p>
                          <w:p w14:paraId="7DAC7BB5" w14:textId="39D0A6B8" w:rsidR="007B6E2E" w:rsidRDefault="00582B84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All-day workshop “Staff</w:t>
                            </w:r>
                            <w:r w:rsidR="007B6E2E">
                              <w:rPr>
                                <w:sz w:val="20"/>
                                <w:szCs w:val="20"/>
                              </w:rPr>
                              <w:t xml:space="preserve"> Evaluations” </w:t>
                            </w:r>
                            <w:r w:rsidR="007B6E2E" w:rsidRPr="007B6E2E">
                              <w:rPr>
                                <w:sz w:val="20"/>
                                <w:szCs w:val="20"/>
                              </w:rPr>
                              <w:t>By JTR Coaching</w:t>
                            </w:r>
                          </w:p>
                          <w:p w14:paraId="7E4288FB" w14:textId="77777777" w:rsidR="0005717D" w:rsidRDefault="007B6E2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9:00-4:00</w:t>
                            </w:r>
                          </w:p>
                          <w:p w14:paraId="5F057A17" w14:textId="127896BF" w:rsidR="0005717D" w:rsidRDefault="00E767F2" w:rsidP="008F64FB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Lunch 12:00-12:45</w:t>
                            </w:r>
                          </w:p>
                          <w:p w14:paraId="5F8CFD42" w14:textId="666CF1A9" w:rsidR="00582B84" w:rsidRDefault="00E767F2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48384C14" w14:textId="38A3983A" w:rsidR="004327A0" w:rsidRPr="005704A2" w:rsidRDefault="0000540A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E767F2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7713A9BB" w14:textId="77777777" w:rsidR="004327A0" w:rsidRDefault="004327A0" w:rsidP="004327A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Registration Mandatory</w:t>
                            </w:r>
                          </w:p>
                          <w:p w14:paraId="617A31B2" w14:textId="77777777" w:rsidR="00474055" w:rsidRDefault="00474055" w:rsidP="00E767F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1B258EC" w14:textId="3EDCB19B" w:rsidR="004B6C03" w:rsidRDefault="002A183A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Nov. 24 – Friday</w:t>
                            </w:r>
                          </w:p>
                          <w:p w14:paraId="7112BE55" w14:textId="25E513BF" w:rsidR="005622BC" w:rsidRDefault="005622BC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</w:t>
                            </w:r>
                            <w:r w:rsidR="00A71631">
                              <w:rPr>
                                <w:sz w:val="20"/>
                                <w:szCs w:val="20"/>
                              </w:rPr>
                              <w:t xml:space="preserve">0:00 – </w:t>
                            </w:r>
                            <w:proofErr w:type="gramStart"/>
                            <w:r w:rsidR="00A7163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  <w:proofErr w:type="gramEnd"/>
                          </w:p>
                          <w:p w14:paraId="005ECDB6" w14:textId="45915420" w:rsidR="002A183A" w:rsidRDefault="00474055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10:00-12:00 – Discussion re: </w:t>
                            </w:r>
                            <w:r w:rsidR="00AD33E3">
                              <w:rPr>
                                <w:sz w:val="20"/>
                                <w:szCs w:val="20"/>
                              </w:rPr>
                              <w:t>CPE Medical Committees, reporting of accidents, required training and documents</w:t>
                            </w:r>
                            <w:r w:rsidR="00E93DB6">
                              <w:rPr>
                                <w:sz w:val="20"/>
                                <w:szCs w:val="20"/>
                              </w:rPr>
                              <w:t xml:space="preserve"> – </w:t>
                            </w:r>
                            <w:proofErr w:type="gramStart"/>
                            <w:r w:rsidR="00E93DB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  <w:proofErr w:type="gramEnd"/>
                          </w:p>
                          <w:p w14:paraId="44685244" w14:textId="24D6A310" w:rsidR="00E93DB6" w:rsidRDefault="00E93DB6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Handouts to follow to participants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only</w:t>
                            </w:r>
                            <w:proofErr w:type="gramEnd"/>
                          </w:p>
                          <w:p w14:paraId="3C62131D" w14:textId="77777777" w:rsidR="008F64FB" w:rsidRPr="00E93DB6" w:rsidRDefault="008F64FB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D409A56" w14:textId="77777777" w:rsidR="00582B84" w:rsidRDefault="00582B84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F68F725" w14:textId="77777777" w:rsidR="005622BC" w:rsidRDefault="005622BC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B377DA2" w14:textId="77777777" w:rsidR="002A183A" w:rsidRDefault="002A183A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23E487C" w14:textId="77777777" w:rsidR="002A183A" w:rsidRPr="002A183A" w:rsidRDefault="002A183A" w:rsidP="004B6C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9604CD3" w14:textId="77777777" w:rsidR="004B6C03" w:rsidRDefault="004B6C03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6E6FF40C" w14:textId="77777777" w:rsidR="004B6C03" w:rsidRDefault="004B6C03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7F26672" w14:textId="77777777" w:rsidR="004B6C03" w:rsidRPr="00522F05" w:rsidRDefault="004B6C03" w:rsidP="004B6C0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A30A" id="_x0000_s1029" type="#_x0000_t202" style="position:absolute;left:0;text-align:left;margin-left:225.2pt;margin-top:32.1pt;width:105pt;height:312pt;z-index:251597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">
                <v:textbox>
                  <w:txbxContent>
                    <w:p w14:paraId="14E84A0C" w14:textId="7D2A4487" w:rsidR="00582B84" w:rsidRDefault="00582B84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Nov. 15 – Wed.</w:t>
                      </w:r>
                    </w:p>
                    <w:p w14:paraId="7DAC7BB5" w14:textId="39D0A6B8" w:rsidR="007B6E2E" w:rsidRDefault="00582B84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All-day workshop “Staff</w:t>
                      </w:r>
                      <w:r w:rsidR="007B6E2E">
                        <w:rPr>
                          <w:sz w:val="20"/>
                          <w:szCs w:val="20"/>
                        </w:rPr>
                        <w:t xml:space="preserve"> Evaluations” </w:t>
                      </w:r>
                      <w:r w:rsidR="007B6E2E" w:rsidRPr="007B6E2E">
                        <w:rPr>
                          <w:sz w:val="20"/>
                          <w:szCs w:val="20"/>
                        </w:rPr>
                        <w:t>By JTR Coaching</w:t>
                      </w:r>
                    </w:p>
                    <w:p w14:paraId="7E4288FB" w14:textId="77777777" w:rsidR="0005717D" w:rsidRDefault="007B6E2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9:00-4:00</w:t>
                      </w:r>
                    </w:p>
                    <w:p w14:paraId="5F057A17" w14:textId="127896BF" w:rsidR="0005717D" w:rsidRDefault="00E767F2" w:rsidP="008F64FB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Lunch 12:00-12:45</w:t>
                      </w:r>
                    </w:p>
                    <w:p w14:paraId="5F8CFD42" w14:textId="666CF1A9" w:rsidR="00582B84" w:rsidRDefault="00E767F2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48384C14" w14:textId="38A3983A" w:rsidR="004327A0" w:rsidRPr="005704A2" w:rsidRDefault="0000540A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3" w:history="1">
                        <w:r w:rsidR="00E767F2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7713A9BB" w14:textId="77777777" w:rsidR="004327A0" w:rsidRDefault="004327A0" w:rsidP="004327A0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7A0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Registration Mandatory</w:t>
                      </w:r>
                    </w:p>
                    <w:p w14:paraId="617A31B2" w14:textId="77777777" w:rsidR="00474055" w:rsidRDefault="00474055" w:rsidP="00E767F2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11B258EC" w14:textId="3EDCB19B" w:rsidR="004B6C03" w:rsidRDefault="002A183A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Nov. 24 – Friday</w:t>
                      </w:r>
                    </w:p>
                    <w:p w14:paraId="7112BE55" w14:textId="25E513BF" w:rsidR="005622BC" w:rsidRDefault="005622BC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</w:t>
                      </w:r>
                      <w:r w:rsidR="00A71631">
                        <w:rPr>
                          <w:sz w:val="20"/>
                          <w:szCs w:val="20"/>
                        </w:rPr>
                        <w:t xml:space="preserve">0:00 – </w:t>
                      </w:r>
                      <w:proofErr w:type="gramStart"/>
                      <w:r w:rsidR="00A71631"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  <w:proofErr w:type="gramEnd"/>
                    </w:p>
                    <w:p w14:paraId="005ECDB6" w14:textId="45915420" w:rsidR="002A183A" w:rsidRDefault="00474055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10:00-12:00 – Discussion re: </w:t>
                      </w:r>
                      <w:r w:rsidR="00AD33E3">
                        <w:rPr>
                          <w:sz w:val="20"/>
                          <w:szCs w:val="20"/>
                        </w:rPr>
                        <w:t>CPE Medical Committees, reporting of accidents, required training and documents</w:t>
                      </w:r>
                      <w:r w:rsidR="00E93DB6">
                        <w:rPr>
                          <w:sz w:val="20"/>
                          <w:szCs w:val="20"/>
                        </w:rPr>
                        <w:t xml:space="preserve"> – </w:t>
                      </w:r>
                      <w:proofErr w:type="gramStart"/>
                      <w:r w:rsidR="00E93DB6"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  <w:proofErr w:type="gramEnd"/>
                    </w:p>
                    <w:p w14:paraId="44685244" w14:textId="24D6A310" w:rsidR="00E93DB6" w:rsidRDefault="00E93DB6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Handouts to follow to participants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only</w:t>
                      </w:r>
                      <w:proofErr w:type="gramEnd"/>
                    </w:p>
                    <w:p w14:paraId="3C62131D" w14:textId="77777777" w:rsidR="008F64FB" w:rsidRPr="00E93DB6" w:rsidRDefault="008F64FB" w:rsidP="004B6C03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D409A56" w14:textId="77777777" w:rsidR="00582B84" w:rsidRDefault="00582B84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F68F725" w14:textId="77777777" w:rsidR="005622BC" w:rsidRDefault="005622BC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B377DA2" w14:textId="77777777" w:rsidR="002A183A" w:rsidRDefault="002A183A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23E487C" w14:textId="77777777" w:rsidR="002A183A" w:rsidRPr="002A183A" w:rsidRDefault="002A183A" w:rsidP="004B6C0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9604CD3" w14:textId="77777777" w:rsidR="004B6C03" w:rsidRDefault="004B6C03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6E6FF40C" w14:textId="77777777" w:rsidR="004B6C03" w:rsidRDefault="004B6C03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7F26672" w14:textId="77777777" w:rsidR="004B6C03" w:rsidRPr="00522F05" w:rsidRDefault="004B6C03" w:rsidP="004B6C0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27A0">
        <w:rPr>
          <w:noProof/>
        </w:rPr>
        <mc:AlternateContent>
          <mc:Choice Requires="wps">
            <w:drawing>
              <wp:anchor distT="45720" distB="45720" distL="114300" distR="114300" simplePos="0" relativeHeight="251578880" behindDoc="0" locked="0" layoutInCell="1" allowOverlap="1" wp14:anchorId="11ECC6C7" wp14:editId="7C12E417">
                <wp:simplePos x="0" y="0"/>
                <wp:positionH relativeFrom="column">
                  <wp:posOffset>1450340</wp:posOffset>
                </wp:positionH>
                <wp:positionV relativeFrom="paragraph">
                  <wp:posOffset>400050</wp:posOffset>
                </wp:positionV>
                <wp:extent cx="1219200" cy="5341620"/>
                <wp:effectExtent l="0" t="0" r="19050" b="11430"/>
                <wp:wrapSquare wrapText="bothSides"/>
                <wp:docPr id="1154062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534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7FA6F" w14:textId="524DD170" w:rsidR="0060252A" w:rsidRDefault="0060252A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Oct. 1</w:t>
                            </w:r>
                            <w:r w:rsidR="0000540A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3</w:t>
                            </w: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 xml:space="preserve"> – </w:t>
                            </w:r>
                            <w:r w:rsidR="00666657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Fri</w:t>
                            </w:r>
                            <w:r w:rsidR="002A183A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.</w:t>
                            </w:r>
                          </w:p>
                          <w:p w14:paraId="7E2B6976" w14:textId="6426095D" w:rsidR="0060252A" w:rsidRPr="0060252A" w:rsidRDefault="0060252A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Educators’ Workshop – </w:t>
                            </w:r>
                            <w:r w:rsidR="00FA24F4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DC2517">
                              <w:rPr>
                                <w:sz w:val="20"/>
                                <w:szCs w:val="20"/>
                              </w:rPr>
                              <w:t>The Environment</w:t>
                            </w:r>
                            <w:r w:rsidR="00FA24F4">
                              <w:rPr>
                                <w:sz w:val="20"/>
                                <w:szCs w:val="20"/>
                              </w:rPr>
                              <w:t xml:space="preserve">” </w:t>
                            </w:r>
                            <w:r w:rsidR="00DC2517">
                              <w:rPr>
                                <w:sz w:val="20"/>
                                <w:szCs w:val="20"/>
                              </w:rPr>
                              <w:t>presented by Martin Liberio</w:t>
                            </w:r>
                          </w:p>
                          <w:p w14:paraId="248494B3" w14:textId="77777777" w:rsidR="00DC2517" w:rsidRPr="00922DEE" w:rsidRDefault="00DC2517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DE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0D49701F" w14:textId="77777777" w:rsidR="00DC2517" w:rsidRPr="005704A2" w:rsidRDefault="0000540A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="00DC2517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0A7CC9A6" w14:textId="46156E22" w:rsidR="007814E1" w:rsidRDefault="004327A0" w:rsidP="00DC251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Registration Mandatory</w:t>
                            </w:r>
                          </w:p>
                          <w:p w14:paraId="58BD35AF" w14:textId="77777777" w:rsidR="004327A0" w:rsidRPr="004327A0" w:rsidRDefault="004327A0" w:rsidP="00DC251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530B27E" w14:textId="70ED6254" w:rsidR="005E38EF" w:rsidRDefault="00B72AC2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Oct. 18 – Wed.</w:t>
                            </w:r>
                          </w:p>
                          <w:p w14:paraId="2FA01A62" w14:textId="59BF8F6A" w:rsidR="005E38EF" w:rsidRDefault="00B72AC2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Board Orientation Meeting</w:t>
                            </w:r>
                            <w:r w:rsidR="00F14305">
                              <w:rPr>
                                <w:sz w:val="20"/>
                                <w:szCs w:val="20"/>
                              </w:rPr>
                              <w:t xml:space="preserve"> 7:00-9:00 pm</w:t>
                            </w:r>
                          </w:p>
                          <w:p w14:paraId="4EEDE9AC" w14:textId="56D06C34" w:rsidR="00F14305" w:rsidRDefault="00F14305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Presented by Maddie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Couthino</w:t>
                            </w:r>
                            <w:proofErr w:type="spellEnd"/>
                          </w:p>
                          <w:p w14:paraId="2002305E" w14:textId="2D29A4CD" w:rsidR="00DF1CAC" w:rsidRDefault="00DF1CAC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FA24F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link to come</w:t>
                            </w:r>
                            <w:r w:rsidR="00922DE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307733B" w14:textId="77777777" w:rsidR="004327A0" w:rsidRDefault="004327A0" w:rsidP="004327A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Registration Mandatory</w:t>
                            </w:r>
                          </w:p>
                          <w:p w14:paraId="4A31641B" w14:textId="77777777" w:rsidR="004327A0" w:rsidRPr="004327A0" w:rsidRDefault="004327A0" w:rsidP="004327A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63CD51" w14:textId="28F53E1C" w:rsidR="00522F05" w:rsidRDefault="004327A0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O</w:t>
                            </w:r>
                            <w:r w:rsidR="00522F05"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ct. 25 – Wed.</w:t>
                            </w:r>
                          </w:p>
                          <w:p w14:paraId="5B514C40" w14:textId="77777777" w:rsid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9:00-11:45</w:t>
                            </w:r>
                          </w:p>
                          <w:p w14:paraId="58E70ED0" w14:textId="77777777" w:rsidR="00922DEE" w:rsidRDefault="00922DEE" w:rsidP="008F64FB">
                            <w:pPr>
                              <w:pBdr>
                                <w:top w:val="single" w:sz="6" w:space="1" w:color="auto"/>
                                <w:bottom w:val="single" w:sz="6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Lunch 12:00-12:45</w:t>
                            </w:r>
                          </w:p>
                          <w:p w14:paraId="33301A0E" w14:textId="77777777" w:rsid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Workshop 1-4:00</w:t>
                            </w:r>
                          </w:p>
                          <w:p w14:paraId="5764526B" w14:textId="32FB6E19" w:rsid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Presented </w:t>
                            </w:r>
                            <w:r w:rsidR="00094138">
                              <w:rPr>
                                <w:sz w:val="20"/>
                                <w:szCs w:val="20"/>
                              </w:rPr>
                              <w:t>by Joyce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Rab</w:t>
                            </w:r>
                            <w:r w:rsidR="00D94F6F">
                              <w:rPr>
                                <w:sz w:val="20"/>
                                <w:szCs w:val="20"/>
                              </w:rPr>
                              <w:t>ih</w:t>
                            </w:r>
                          </w:p>
                          <w:p w14:paraId="3EBAA9B7" w14:textId="7E1E20B4" w:rsid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="00D94F6F">
                              <w:rPr>
                                <w:sz w:val="20"/>
                                <w:szCs w:val="20"/>
                              </w:rPr>
                              <w:t xml:space="preserve">Get your files in order </w:t>
                            </w:r>
                            <w:r w:rsidR="00094138">
                              <w:rPr>
                                <w:sz w:val="20"/>
                                <w:szCs w:val="20"/>
                              </w:rPr>
                              <w:t xml:space="preserve">– a lesson in HR </w:t>
                            </w:r>
                            <w:proofErr w:type="gramStart"/>
                            <w:r w:rsidR="00094138">
                              <w:rPr>
                                <w:sz w:val="20"/>
                                <w:szCs w:val="20"/>
                              </w:rPr>
                              <w:t>leadership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  <w:p w14:paraId="16B1FA26" w14:textId="77777777" w:rsidR="00922DEE" w:rsidRPr="00922DEE" w:rsidRDefault="00922DEE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DE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44D6430B" w14:textId="77777777" w:rsidR="00922DEE" w:rsidRPr="005704A2" w:rsidRDefault="0000540A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="00922DEE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532F5EB6" w14:textId="77777777" w:rsidR="00922DEE" w:rsidRDefault="00922DEE" w:rsidP="005E38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5F7648" w14:textId="77777777" w:rsidR="00922DEE" w:rsidRDefault="00922DEE" w:rsidP="005E38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7BCFA6D" w14:textId="77777777" w:rsidR="00522F05" w:rsidRPr="00522F05" w:rsidRDefault="00522F05" w:rsidP="005E38E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C6C7" id="_x0000_s1030" type="#_x0000_t202" style="position:absolute;left:0;text-align:left;margin-left:114.2pt;margin-top:31.5pt;width:96pt;height:420.6pt;z-index:251578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">
                <v:textbox>
                  <w:txbxContent>
                    <w:p w14:paraId="0387FA6F" w14:textId="524DD170" w:rsidR="0060252A" w:rsidRDefault="0060252A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Oct. 1</w:t>
                      </w:r>
                      <w:r w:rsidR="0000540A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3</w:t>
                      </w: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 xml:space="preserve"> – </w:t>
                      </w:r>
                      <w:r w:rsidR="00666657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Fri</w:t>
                      </w:r>
                      <w:r w:rsidR="002A183A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.</w:t>
                      </w:r>
                    </w:p>
                    <w:p w14:paraId="7E2B6976" w14:textId="6426095D" w:rsidR="0060252A" w:rsidRPr="0060252A" w:rsidRDefault="0060252A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Educators’ Workshop – </w:t>
                      </w:r>
                      <w:r w:rsidR="00FA24F4">
                        <w:rPr>
                          <w:sz w:val="20"/>
                          <w:szCs w:val="20"/>
                        </w:rPr>
                        <w:t>“</w:t>
                      </w:r>
                      <w:r w:rsidR="00DC2517">
                        <w:rPr>
                          <w:sz w:val="20"/>
                          <w:szCs w:val="20"/>
                        </w:rPr>
                        <w:t>The Environment</w:t>
                      </w:r>
                      <w:r w:rsidR="00FA24F4">
                        <w:rPr>
                          <w:sz w:val="20"/>
                          <w:szCs w:val="20"/>
                        </w:rPr>
                        <w:t xml:space="preserve">” </w:t>
                      </w:r>
                      <w:r w:rsidR="00DC2517">
                        <w:rPr>
                          <w:sz w:val="20"/>
                          <w:szCs w:val="20"/>
                        </w:rPr>
                        <w:t>presented by Martin Liberio</w:t>
                      </w:r>
                    </w:p>
                    <w:p w14:paraId="248494B3" w14:textId="77777777" w:rsidR="00DC2517" w:rsidRPr="00922DEE" w:rsidRDefault="00DC2517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DE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0D49701F" w14:textId="77777777" w:rsidR="00DC2517" w:rsidRPr="005704A2" w:rsidRDefault="0000540A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6" w:history="1">
                        <w:r w:rsidR="00DC2517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0A7CC9A6" w14:textId="46156E22" w:rsidR="007814E1" w:rsidRDefault="004327A0" w:rsidP="00DC2517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7A0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Registration Mandatory</w:t>
                      </w:r>
                    </w:p>
                    <w:p w14:paraId="58BD35AF" w14:textId="77777777" w:rsidR="004327A0" w:rsidRPr="004327A0" w:rsidRDefault="004327A0" w:rsidP="00DC2517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3530B27E" w14:textId="70ED6254" w:rsidR="005E38EF" w:rsidRDefault="00B72AC2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Oct. 18 – Wed.</w:t>
                      </w:r>
                    </w:p>
                    <w:p w14:paraId="2FA01A62" w14:textId="59BF8F6A" w:rsidR="005E38EF" w:rsidRDefault="00B72AC2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Board Orientation Meeting</w:t>
                      </w:r>
                      <w:r w:rsidR="00F14305">
                        <w:rPr>
                          <w:sz w:val="20"/>
                          <w:szCs w:val="20"/>
                        </w:rPr>
                        <w:t xml:space="preserve"> 7:00-9:00 pm</w:t>
                      </w:r>
                    </w:p>
                    <w:p w14:paraId="4EEDE9AC" w14:textId="56D06C34" w:rsidR="00F14305" w:rsidRDefault="00F14305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Presented by Maddie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Couthino</w:t>
                      </w:r>
                      <w:proofErr w:type="spellEnd"/>
                    </w:p>
                    <w:p w14:paraId="2002305E" w14:textId="2D29A4CD" w:rsidR="00DF1CAC" w:rsidRDefault="00DF1CAC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FA24F4"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  <w:r>
                        <w:rPr>
                          <w:sz w:val="20"/>
                          <w:szCs w:val="20"/>
                        </w:rPr>
                        <w:t xml:space="preserve"> link to come</w:t>
                      </w:r>
                      <w:r w:rsidR="00922DE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4307733B" w14:textId="77777777" w:rsidR="004327A0" w:rsidRDefault="004327A0" w:rsidP="004327A0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4327A0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Registration Mandatory</w:t>
                      </w:r>
                    </w:p>
                    <w:p w14:paraId="4A31641B" w14:textId="77777777" w:rsidR="004327A0" w:rsidRPr="004327A0" w:rsidRDefault="004327A0" w:rsidP="004327A0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63CD51" w14:textId="28F53E1C" w:rsidR="00522F05" w:rsidRDefault="004327A0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O</w:t>
                      </w:r>
                      <w:r w:rsidR="00522F05"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ct. 25 – Wed.</w:t>
                      </w:r>
                    </w:p>
                    <w:p w14:paraId="5B514C40" w14:textId="77777777" w:rsidR="00922DEE" w:rsidRDefault="00922DE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9:00-11:45</w:t>
                      </w:r>
                    </w:p>
                    <w:p w14:paraId="58E70ED0" w14:textId="77777777" w:rsidR="00922DEE" w:rsidRDefault="00922DEE" w:rsidP="008F64FB">
                      <w:pPr>
                        <w:pBdr>
                          <w:top w:val="single" w:sz="6" w:space="1" w:color="auto"/>
                          <w:bottom w:val="single" w:sz="6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Lunch 12:00-12:45</w:t>
                      </w:r>
                    </w:p>
                    <w:p w14:paraId="33301A0E" w14:textId="77777777" w:rsidR="00922DEE" w:rsidRDefault="00922DE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Workshop 1-4:00</w:t>
                      </w:r>
                    </w:p>
                    <w:p w14:paraId="5764526B" w14:textId="32FB6E19" w:rsidR="00922DEE" w:rsidRDefault="00922DE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Presented </w:t>
                      </w:r>
                      <w:r w:rsidR="00094138">
                        <w:rPr>
                          <w:sz w:val="20"/>
                          <w:szCs w:val="20"/>
                        </w:rPr>
                        <w:t>by Joyce</w:t>
                      </w:r>
                      <w:r>
                        <w:rPr>
                          <w:sz w:val="20"/>
                          <w:szCs w:val="20"/>
                        </w:rPr>
                        <w:t xml:space="preserve"> Rab</w:t>
                      </w:r>
                      <w:r w:rsidR="00D94F6F">
                        <w:rPr>
                          <w:sz w:val="20"/>
                          <w:szCs w:val="20"/>
                        </w:rPr>
                        <w:t>ih</w:t>
                      </w:r>
                    </w:p>
                    <w:p w14:paraId="3EBAA9B7" w14:textId="7E1E20B4" w:rsidR="00922DEE" w:rsidRDefault="00922DEE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</w:t>
                      </w:r>
                      <w:r w:rsidR="00D94F6F">
                        <w:rPr>
                          <w:sz w:val="20"/>
                          <w:szCs w:val="20"/>
                        </w:rPr>
                        <w:t xml:space="preserve">Get your files in order </w:t>
                      </w:r>
                      <w:r w:rsidR="00094138">
                        <w:rPr>
                          <w:sz w:val="20"/>
                          <w:szCs w:val="20"/>
                        </w:rPr>
                        <w:t xml:space="preserve">– a lesson in HR </w:t>
                      </w:r>
                      <w:proofErr w:type="gramStart"/>
                      <w:r w:rsidR="00094138">
                        <w:rPr>
                          <w:sz w:val="20"/>
                          <w:szCs w:val="20"/>
                        </w:rPr>
                        <w:t>leadership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”</w:t>
                      </w:r>
                    </w:p>
                    <w:p w14:paraId="16B1FA26" w14:textId="77777777" w:rsidR="00922DEE" w:rsidRPr="00922DEE" w:rsidRDefault="00922DEE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DE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44D6430B" w14:textId="77777777" w:rsidR="00922DEE" w:rsidRPr="005704A2" w:rsidRDefault="0000540A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17" w:history="1">
                        <w:r w:rsidR="00922DEE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532F5EB6" w14:textId="77777777" w:rsidR="00922DEE" w:rsidRDefault="00922DEE" w:rsidP="005E38EF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C5F7648" w14:textId="77777777" w:rsidR="00922DEE" w:rsidRDefault="00922DEE" w:rsidP="005E38EF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7BCFA6D" w14:textId="77777777" w:rsidR="00522F05" w:rsidRPr="00522F05" w:rsidRDefault="00522F05" w:rsidP="005E38EF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80427">
        <w:rPr>
          <w:noProof/>
        </w:rPr>
        <w:drawing>
          <wp:anchor distT="0" distB="0" distL="0" distR="0" simplePos="0" relativeHeight="251642368" behindDoc="0" locked="0" layoutInCell="1" allowOverlap="1" wp14:anchorId="535F42AE" wp14:editId="64AE4423">
            <wp:simplePos x="0" y="0"/>
            <wp:positionH relativeFrom="page">
              <wp:posOffset>3230880</wp:posOffset>
            </wp:positionH>
            <wp:positionV relativeFrom="paragraph">
              <wp:posOffset>4720590</wp:posOffset>
            </wp:positionV>
            <wp:extent cx="2453640" cy="662940"/>
            <wp:effectExtent l="0" t="0" r="3810" b="381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791"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333FE62" wp14:editId="03A8FA41">
                <wp:simplePos x="0" y="0"/>
                <wp:positionH relativeFrom="column">
                  <wp:posOffset>2981960</wp:posOffset>
                </wp:positionH>
                <wp:positionV relativeFrom="paragraph">
                  <wp:posOffset>4606290</wp:posOffset>
                </wp:positionV>
                <wp:extent cx="2583180" cy="990600"/>
                <wp:effectExtent l="0" t="0" r="26670" b="19050"/>
                <wp:wrapNone/>
                <wp:docPr id="1226957974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180" cy="990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0F158" id="Rectangle: Rounded Corners 7" o:spid="_x0000_s1026" style="position:absolute;margin-left:234.8pt;margin-top:362.7pt;width:203.4pt;height:7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" fillcolor="#4f81bd [3204]" strokecolor="#0a121c [484]" strokeweight="2pt"/>
            </w:pict>
          </mc:Fallback>
        </mc:AlternateContent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0" wp14:editId="2FBEFA4B">
                <wp:extent cx="1211580" cy="34988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1580" cy="34988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4" w14:textId="77777777" w:rsidR="0086367E" w:rsidRDefault="00944791">
                            <w:pPr>
                              <w:spacing w:before="101"/>
                              <w:ind w:left="45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SEPT.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0" id="Textbox 2" o:spid="_x0000_s1031" type="#_x0000_t202" style="width:95.4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" fillcolor="#2e5395" stroked="f">
                <v:textbox inset="0,0,0,0">
                  <w:txbxContent>
                    <w:p w14:paraId="535F42C4" w14:textId="77777777" w:rsidR="0086367E" w:rsidRDefault="00944791">
                      <w:pPr>
                        <w:spacing w:before="101"/>
                        <w:ind w:left="45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SEPT.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2" wp14:editId="535F42B3">
                <wp:extent cx="1200785" cy="349885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785" cy="34988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14:paraId="535F42C5" w14:textId="77777777" w:rsidR="0086367E" w:rsidRDefault="00944791">
                            <w:pPr>
                              <w:spacing w:before="104"/>
                              <w:ind w:left="46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OCT.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2" id="Textbox 3" o:spid="_x0000_s1032" type="#_x0000_t202" style="width:94.5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" fillcolor="#a6a6a6" stroked="f">
                <v:textbox inset="0,0,0,0">
                  <w:txbxContent>
                    <w:p w14:paraId="535F42C5" w14:textId="77777777" w:rsidR="0086367E" w:rsidRDefault="00944791">
                      <w:pPr>
                        <w:spacing w:before="104"/>
                        <w:ind w:left="46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OCT.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535F42B4" wp14:editId="535F42B5">
                <wp:extent cx="1365250" cy="34480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250" cy="34480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6" w14:textId="77777777" w:rsidR="0086367E" w:rsidRDefault="00944791">
                            <w:pPr>
                              <w:spacing w:before="104"/>
                              <w:ind w:left="621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NOV.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4" id="Textbox 4" o:spid="_x0000_s1033" type="#_x0000_t202" style="width:107.5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" fillcolor="#2e5395" stroked="f">
                <v:textbox inset="0,0,0,0">
                  <w:txbxContent>
                    <w:p w14:paraId="535F42C6" w14:textId="77777777" w:rsidR="0086367E" w:rsidRDefault="00944791">
                      <w:pPr>
                        <w:spacing w:before="104"/>
                        <w:ind w:left="621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NOV.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position w:val="1"/>
          <w:sz w:val="20"/>
        </w:rPr>
        <w:tab/>
      </w:r>
      <w:r w:rsidR="00944791"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535F42B6" wp14:editId="535F42B7">
                <wp:extent cx="1365250" cy="344805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5250" cy="34480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14:paraId="535F42C7" w14:textId="77777777" w:rsidR="0086367E" w:rsidRDefault="00944791">
                            <w:pPr>
                              <w:spacing w:before="104"/>
                              <w:ind w:left="618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DEC.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6" id="Textbox 5" o:spid="_x0000_s1034" type="#_x0000_t202" style="width:107.5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" fillcolor="#a6a6a6" stroked="f">
                <v:textbox inset="0,0,0,0">
                  <w:txbxContent>
                    <w:p w14:paraId="535F42C7" w14:textId="77777777" w:rsidR="0086367E" w:rsidRDefault="00944791">
                      <w:pPr>
                        <w:spacing w:before="104"/>
                        <w:ind w:left="618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DEC.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position w:val="1"/>
          <w:sz w:val="20"/>
        </w:rPr>
        <w:tab/>
      </w:r>
      <w:r w:rsidR="00944791">
        <w:rPr>
          <w:noProof/>
          <w:position w:val="2"/>
          <w:sz w:val="20"/>
        </w:rPr>
        <mc:AlternateContent>
          <mc:Choice Requires="wps">
            <w:drawing>
              <wp:inline distT="0" distB="0" distL="0" distR="0" wp14:anchorId="535F42B8" wp14:editId="535F42B9">
                <wp:extent cx="1305560" cy="33972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5560" cy="33972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8" w14:textId="77777777" w:rsidR="0086367E" w:rsidRDefault="00944791">
                            <w:pPr>
                              <w:spacing w:before="106"/>
                              <w:ind w:left="558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JAN.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8" id="Textbox 6" o:spid="_x0000_s1035" type="#_x0000_t202" style="width:102.8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" fillcolor="#2e5395" stroked="f">
                <v:textbox inset="0,0,0,0">
                  <w:txbxContent>
                    <w:p w14:paraId="535F42C8" w14:textId="77777777" w:rsidR="0086367E" w:rsidRDefault="00944791">
                      <w:pPr>
                        <w:spacing w:before="106"/>
                        <w:ind w:left="558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JAN.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F4282" w14:textId="77777777" w:rsidR="0086367E" w:rsidRDefault="0086367E">
      <w:pPr>
        <w:rPr>
          <w:sz w:val="20"/>
        </w:rPr>
        <w:sectPr w:rsidR="0086367E" w:rsidSect="006C40CF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2240" w:h="15840"/>
          <w:pgMar w:top="380" w:right="280" w:bottom="280" w:left="320" w:header="0" w:footer="288" w:gutter="0"/>
          <w:cols w:space="720"/>
          <w:docGrid w:linePitch="299"/>
        </w:sectPr>
      </w:pPr>
    </w:p>
    <w:p w14:paraId="535F4292" w14:textId="308CEF9D" w:rsidR="00CC55FF" w:rsidRDefault="004327A0" w:rsidP="001E2845">
      <w:pPr>
        <w:pStyle w:val="BodyText"/>
        <w:spacing w:before="56"/>
        <w:ind w:left="126"/>
      </w:pPr>
      <w:r>
        <w:rPr>
          <w:noProof/>
        </w:rPr>
        <mc:AlternateContent>
          <mc:Choice Requires="wpg">
            <w:drawing>
              <wp:anchor distT="45720" distB="45720" distL="182880" distR="182880" simplePos="0" relativeHeight="251568640" behindDoc="0" locked="0" layoutInCell="1" allowOverlap="1" wp14:anchorId="1166CDAF" wp14:editId="431CA30E">
                <wp:simplePos x="0" y="0"/>
                <wp:positionH relativeFrom="margin">
                  <wp:posOffset>55880</wp:posOffset>
                </wp:positionH>
                <wp:positionV relativeFrom="margin">
                  <wp:posOffset>4218305</wp:posOffset>
                </wp:positionV>
                <wp:extent cx="1173480" cy="1577340"/>
                <wp:effectExtent l="0" t="0" r="7620" b="3810"/>
                <wp:wrapSquare wrapText="bothSides"/>
                <wp:docPr id="198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3480" cy="1577340"/>
                          <a:chOff x="0" y="0"/>
                          <a:chExt cx="3567448" cy="1011987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408D96" w14:textId="77777777" w:rsidR="00417616" w:rsidRDefault="00417616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7"/>
                            <a:ext cx="3567448" cy="759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B2CECBD" w14:textId="4F404826" w:rsidR="00417616" w:rsidRPr="00890421" w:rsidRDefault="00417616" w:rsidP="00601337">
                              <w:pPr>
                                <w:shd w:val="clear" w:color="auto" w:fill="FFFFFF"/>
                                <w:rPr>
                                  <w:rFonts w:asciiTheme="minorHAnsi" w:hAnsiTheme="minorHAnsi" w:cstheme="minorHAnsi"/>
                                  <w:caps/>
                                  <w:color w:val="4F81BD" w:themeColor="accent1"/>
                                  <w:sz w:val="24"/>
                                  <w:szCs w:val="24"/>
                                  <w:lang w:val="fr-CA"/>
                                </w:rPr>
                              </w:pPr>
                              <w:r w:rsidRPr="00890421">
                                <w:rPr>
                                  <w:rStyle w:val="lrzxr"/>
                                  <w:rFonts w:asciiTheme="minorHAnsi" w:hAnsiTheme="minorHAnsi" w:cstheme="minorHAnsi"/>
                                  <w:b/>
                                  <w:bCs/>
                                  <w:color w:val="202124"/>
                                  <w:sz w:val="20"/>
                                  <w:szCs w:val="20"/>
                                  <w:u w:val="single"/>
                                  <w:lang w:val="fr-CA"/>
                                </w:rPr>
                                <w:t>Le Challenger</w:t>
                              </w:r>
                              <w:r w:rsidRPr="00890421">
                                <w:rPr>
                                  <w:rStyle w:val="lrzxr"/>
                                  <w:rFonts w:asciiTheme="minorHAnsi" w:hAnsiTheme="minorHAnsi" w:cstheme="minorHAnsi"/>
                                  <w:color w:val="202124"/>
                                  <w:sz w:val="20"/>
                                  <w:szCs w:val="20"/>
                                  <w:lang w:val="fr-CA"/>
                                </w:rPr>
                                <w:t xml:space="preserve"> 2525 Rue des Nations, Saint-Laurent, QC H4R 3C8 </w:t>
                              </w:r>
                              <w:r w:rsidRPr="00890421">
                                <w:rPr>
                                  <w:rStyle w:val="w8qarf"/>
                                  <w:rFonts w:asciiTheme="minorHAnsi" w:hAnsiTheme="minorHAnsi" w:cstheme="minorHAnsi"/>
                                  <w:color w:val="202124"/>
                                  <w:sz w:val="20"/>
                                  <w:szCs w:val="20"/>
                                  <w:lang w:val="fr-CA"/>
                                </w:rPr>
                                <w:t>Phone: </w:t>
                              </w:r>
                              <w:r w:rsidRPr="00890421">
                                <w:rPr>
                                  <w:rStyle w:val="lrzxr"/>
                                  <w:rFonts w:asciiTheme="minorHAnsi" w:hAnsiTheme="minorHAnsi" w:cstheme="minorHAnsi"/>
                                  <w:color w:val="202124"/>
                                  <w:sz w:val="20"/>
                                  <w:szCs w:val="20"/>
                                  <w:lang w:val="fr-CA"/>
                                </w:rPr>
                                <w:t xml:space="preserve">(514) 337-7160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66CDAF" id="Group 64" o:spid="_x0000_s1036" style="position:absolute;left:0;text-align:left;margin-left:4.4pt;margin-top:332.15pt;width:92.4pt;height:124.2pt;z-index:251568640;mso-wrap-distance-left:14.4pt;mso-wrap-distance-top:3.6pt;mso-wrap-distance-right:14.4pt;mso-wrap-distance-bottom:3.6pt;mso-position-horizontal-relative:margin;mso-position-vertical-relative:margin;mso-width-relative:margin;mso-height-relative:margin" coordsize="35674,10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">
                <v:rect id="Rectangle 199" o:spid="_x0000_s103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" fillcolor="#4f81bd [3204]" stroked="f" strokeweight="2pt">
                  <v:textbox>
                    <w:txbxContent>
                      <w:p w14:paraId="1E408D96" w14:textId="77777777" w:rsidR="00417616" w:rsidRDefault="00417616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 id="Text Box 200" o:spid="_x0000_s1038" type="#_x0000_t202" style="position:absolute;top:2526;width:35674;height:7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B2CECBD" w14:textId="4F404826" w:rsidR="00417616" w:rsidRPr="00890421" w:rsidRDefault="00417616" w:rsidP="00601337">
                        <w:pPr>
                          <w:shd w:val="clear" w:color="auto" w:fill="FFFFFF"/>
                          <w:rPr>
                            <w:rFonts w:asciiTheme="minorHAnsi" w:hAnsiTheme="minorHAnsi" w:cstheme="minorHAnsi"/>
                            <w:caps/>
                            <w:color w:val="4F81BD" w:themeColor="accent1"/>
                            <w:sz w:val="24"/>
                            <w:szCs w:val="24"/>
                            <w:lang w:val="fr-CA"/>
                          </w:rPr>
                        </w:pPr>
                        <w:r w:rsidRPr="00890421">
                          <w:rPr>
                            <w:rStyle w:val="lrzxr"/>
                            <w:rFonts w:asciiTheme="minorHAnsi" w:hAnsiTheme="minorHAnsi" w:cstheme="minorHAnsi"/>
                            <w:b/>
                            <w:bCs/>
                            <w:color w:val="202124"/>
                            <w:sz w:val="20"/>
                            <w:szCs w:val="20"/>
                            <w:u w:val="single"/>
                            <w:lang w:val="fr-CA"/>
                          </w:rPr>
                          <w:t>Le Challenger</w:t>
                        </w:r>
                        <w:r w:rsidRPr="00890421">
                          <w:rPr>
                            <w:rStyle w:val="lrzxr"/>
                            <w:rFonts w:asciiTheme="minorHAnsi" w:hAnsiTheme="minorHAnsi" w:cstheme="minorHAnsi"/>
                            <w:color w:val="202124"/>
                            <w:sz w:val="20"/>
                            <w:szCs w:val="20"/>
                            <w:lang w:val="fr-CA"/>
                          </w:rPr>
                          <w:t xml:space="preserve"> 2525 Rue des Nations, Saint-Laurent, QC H4R 3C8 </w:t>
                        </w:r>
                        <w:r w:rsidRPr="00890421">
                          <w:rPr>
                            <w:rStyle w:val="w8qarf"/>
                            <w:rFonts w:asciiTheme="minorHAnsi" w:hAnsiTheme="minorHAnsi" w:cstheme="minorHAnsi"/>
                            <w:color w:val="202124"/>
                            <w:sz w:val="20"/>
                            <w:szCs w:val="20"/>
                            <w:lang w:val="fr-CA"/>
                          </w:rPr>
                          <w:t>Phone: </w:t>
                        </w:r>
                        <w:r w:rsidRPr="00890421">
                          <w:rPr>
                            <w:rStyle w:val="lrzxr"/>
                            <w:rFonts w:asciiTheme="minorHAnsi" w:hAnsiTheme="minorHAnsi" w:cstheme="minorHAnsi"/>
                            <w:color w:val="202124"/>
                            <w:sz w:val="20"/>
                            <w:szCs w:val="20"/>
                            <w:lang w:val="fr-CA"/>
                          </w:rPr>
                          <w:t xml:space="preserve">(514) 337-7160 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564544" behindDoc="0" locked="0" layoutInCell="1" allowOverlap="1" wp14:anchorId="4001AF56" wp14:editId="1F6648D2">
                <wp:simplePos x="0" y="0"/>
                <wp:positionH relativeFrom="column">
                  <wp:posOffset>63500</wp:posOffset>
                </wp:positionH>
                <wp:positionV relativeFrom="paragraph">
                  <wp:posOffset>47625</wp:posOffset>
                </wp:positionV>
                <wp:extent cx="1188720" cy="3208020"/>
                <wp:effectExtent l="0" t="0" r="1143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20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EBF3A" w14:textId="7037AF13" w:rsidR="004F68A9" w:rsidRDefault="00444C7E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</w:rPr>
                              <w:t>Sept. 22 – Friday</w:t>
                            </w:r>
                          </w:p>
                          <w:p w14:paraId="49BBB706" w14:textId="77777777" w:rsidR="007814E1" w:rsidRDefault="00191CCC" w:rsidP="008F64FB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9:00-11:45</w:t>
                            </w:r>
                          </w:p>
                          <w:p w14:paraId="6D178F4E" w14:textId="5A3AA124" w:rsidR="008B759D" w:rsidRPr="007814E1" w:rsidRDefault="008B759D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Lunch 12:00-12:45</w:t>
                            </w:r>
                          </w:p>
                          <w:p w14:paraId="5DAA464F" w14:textId="708F585F" w:rsidR="00D152B1" w:rsidRPr="00D152B1" w:rsidRDefault="00D152B1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_______________</w:t>
                            </w:r>
                          </w:p>
                          <w:p w14:paraId="782EAC9C" w14:textId="20C917FF" w:rsidR="008B759D" w:rsidRDefault="008B759D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Workshop</w:t>
                            </w:r>
                            <w:r w:rsidR="00EE4B11">
                              <w:rPr>
                                <w:sz w:val="20"/>
                                <w:szCs w:val="20"/>
                              </w:rPr>
                              <w:t xml:space="preserve"> 1-4:00</w:t>
                            </w:r>
                          </w:p>
                          <w:p w14:paraId="4C806C39" w14:textId="7AB9D1C3" w:rsidR="00EE4B11" w:rsidRDefault="00EE4B11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Presented by JTR Coaching </w:t>
                            </w:r>
                          </w:p>
                          <w:p w14:paraId="351F0793" w14:textId="05E7F69E" w:rsidR="00EE4B11" w:rsidRDefault="00EE4B11" w:rsidP="008F64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“Communication”</w:t>
                            </w:r>
                          </w:p>
                          <w:p w14:paraId="146EEEB5" w14:textId="77777777" w:rsidR="00FD700B" w:rsidRPr="00922DEE" w:rsidRDefault="00FD700B" w:rsidP="008F64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DE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267D8A07" w14:textId="1AC62D5E" w:rsidR="00FD700B" w:rsidRPr="005704A2" w:rsidRDefault="0000540A" w:rsidP="008F64FB">
                            <w:pPr>
                              <w:shd w:val="clear" w:color="auto" w:fill="C6D9F1" w:themeFill="text2" w:themeFillTint="33"/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="00FD700B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2553656C" w14:textId="0F799B10" w:rsidR="005E38EF" w:rsidRDefault="00794A03" w:rsidP="004327A0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 xml:space="preserve">Sign-up on Google Doc - </w:t>
                            </w:r>
                            <w:r w:rsidR="004327A0"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Mandatory</w:t>
                            </w:r>
                          </w:p>
                          <w:p w14:paraId="5614FF75" w14:textId="77777777" w:rsidR="00991CA9" w:rsidRPr="00191CCC" w:rsidRDefault="00991CA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B92086" w14:textId="5A4B5BDC" w:rsidR="00444C7E" w:rsidRPr="00191CCC" w:rsidRDefault="0096407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6B47B8" wp14:editId="1EC7B975">
                                  <wp:extent cx="996950" cy="996950"/>
                                  <wp:effectExtent l="0" t="0" r="0" b="0"/>
                                  <wp:docPr id="750139122" name="Picture 3" descr="Team Communication Clipart Images | Free Download | PNG Transparent  Background - Pngtre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eam Communication Clipart Images | Free Download | PNG Transparent  Background - Pngtre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6950" cy="996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1AF56" id="_x0000_s1039" type="#_x0000_t202" style="position:absolute;left:0;text-align:left;margin-left:5pt;margin-top:3.75pt;width:93.6pt;height:252.6pt;z-index:251564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">
                <v:textbox>
                  <w:txbxContent>
                    <w:p w14:paraId="152EBF3A" w14:textId="7037AF13" w:rsidR="004F68A9" w:rsidRDefault="00444C7E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</w:rPr>
                        <w:t>Sept. 22 – Friday</w:t>
                      </w:r>
                    </w:p>
                    <w:p w14:paraId="49BBB706" w14:textId="77777777" w:rsidR="007814E1" w:rsidRDefault="00191CCC" w:rsidP="008F64FB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9:00-11:45</w:t>
                      </w:r>
                    </w:p>
                    <w:p w14:paraId="6D178F4E" w14:textId="5A3AA124" w:rsidR="008B759D" w:rsidRPr="007814E1" w:rsidRDefault="008B759D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Lunch 12:00-12:45</w:t>
                      </w:r>
                    </w:p>
                    <w:p w14:paraId="5DAA464F" w14:textId="708F585F" w:rsidR="00D152B1" w:rsidRPr="00D152B1" w:rsidRDefault="00D152B1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_______________</w:t>
                      </w:r>
                    </w:p>
                    <w:p w14:paraId="782EAC9C" w14:textId="20C917FF" w:rsidR="008B759D" w:rsidRDefault="008B759D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Workshop</w:t>
                      </w:r>
                      <w:r w:rsidR="00EE4B11">
                        <w:rPr>
                          <w:sz w:val="20"/>
                          <w:szCs w:val="20"/>
                        </w:rPr>
                        <w:t xml:space="preserve"> 1-4:00</w:t>
                      </w:r>
                    </w:p>
                    <w:p w14:paraId="4C806C39" w14:textId="7AB9D1C3" w:rsidR="00EE4B11" w:rsidRDefault="00EE4B11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Presented by JTR Coaching </w:t>
                      </w:r>
                    </w:p>
                    <w:p w14:paraId="351F0793" w14:textId="05E7F69E" w:rsidR="00EE4B11" w:rsidRDefault="00EE4B11" w:rsidP="008F64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“Communication”</w:t>
                      </w:r>
                    </w:p>
                    <w:p w14:paraId="146EEEB5" w14:textId="77777777" w:rsidR="00FD700B" w:rsidRPr="00922DEE" w:rsidRDefault="00FD700B" w:rsidP="008F64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DE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267D8A07" w14:textId="1AC62D5E" w:rsidR="00FD700B" w:rsidRPr="005704A2" w:rsidRDefault="0000540A" w:rsidP="008F64FB">
                      <w:pPr>
                        <w:shd w:val="clear" w:color="auto" w:fill="C6D9F1" w:themeFill="text2" w:themeFillTint="33"/>
                        <w:rPr>
                          <w:rStyle w:val="Hyperlink"/>
                          <w:b/>
                          <w:bCs/>
                          <w:sz w:val="20"/>
                          <w:szCs w:val="20"/>
                        </w:rPr>
                      </w:pPr>
                      <w:hyperlink r:id="rId25" w:history="1">
                        <w:r w:rsidR="00FD700B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2553656C" w14:textId="0F799B10" w:rsidR="005E38EF" w:rsidRDefault="00794A03" w:rsidP="004327A0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 xml:space="preserve">Sign-up on Google Doc - </w:t>
                      </w:r>
                      <w:r w:rsidR="004327A0"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Mandatory</w:t>
                      </w:r>
                    </w:p>
                    <w:p w14:paraId="5614FF75" w14:textId="77777777" w:rsidR="00991CA9" w:rsidRPr="00191CCC" w:rsidRDefault="00991CA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3B92086" w14:textId="5A4B5BDC" w:rsidR="00444C7E" w:rsidRPr="00191CCC" w:rsidRDefault="00964079">
                      <w:r>
                        <w:rPr>
                          <w:noProof/>
                        </w:rPr>
                        <w:drawing>
                          <wp:inline distT="0" distB="0" distL="0" distR="0" wp14:anchorId="326B47B8" wp14:editId="1EC7B975">
                            <wp:extent cx="996950" cy="996950"/>
                            <wp:effectExtent l="0" t="0" r="0" b="0"/>
                            <wp:docPr id="750139122" name="Picture 3" descr="Team Communication Clipart Images | Free Download | PNG Transparent  Background - Pngtre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eam Communication Clipart Images | Free Download | PNG Transparent  Background - Pngtre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6950" cy="996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4791">
        <w:br w:type="column"/>
      </w:r>
      <w:r w:rsidR="00CC55FF">
        <w:t xml:space="preserve"> </w:t>
      </w:r>
    </w:p>
    <w:p w14:paraId="535F4297" w14:textId="0520A6D8" w:rsidR="0086367E" w:rsidRDefault="0086367E" w:rsidP="00702616">
      <w:pPr>
        <w:pStyle w:val="BodyText"/>
        <w:spacing w:before="40"/>
        <w:ind w:left="126"/>
        <w:sectPr w:rsidR="0086367E">
          <w:type w:val="continuous"/>
          <w:pgSz w:w="12240" w:h="15840"/>
          <w:pgMar w:top="380" w:right="280" w:bottom="280" w:left="320" w:header="720" w:footer="720" w:gutter="0"/>
          <w:cols w:num="5" w:space="720" w:equalWidth="0">
            <w:col w:w="1826" w:space="349"/>
            <w:col w:w="1985" w:space="220"/>
            <w:col w:w="1903" w:space="497"/>
            <w:col w:w="2178" w:space="419"/>
            <w:col w:w="2263"/>
          </w:cols>
        </w:sectPr>
      </w:pPr>
    </w:p>
    <w:p w14:paraId="535F42A0" w14:textId="724414FA" w:rsidR="0086367E" w:rsidRDefault="007F08FE">
      <w:pPr>
        <w:tabs>
          <w:tab w:val="left" w:pos="2300"/>
          <w:tab w:val="left" w:pos="4464"/>
          <w:tab w:val="left" w:pos="6887"/>
          <w:tab w:val="left" w:pos="9467"/>
        </w:tabs>
        <w:ind w:left="119"/>
        <w:rPr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3984" behindDoc="0" locked="0" layoutInCell="1" allowOverlap="1" wp14:anchorId="3459B6EE" wp14:editId="7F9E14F1">
                <wp:simplePos x="0" y="0"/>
                <wp:positionH relativeFrom="column">
                  <wp:posOffset>6029960</wp:posOffset>
                </wp:positionH>
                <wp:positionV relativeFrom="paragraph">
                  <wp:posOffset>367030</wp:posOffset>
                </wp:positionV>
                <wp:extent cx="1333500" cy="2141220"/>
                <wp:effectExtent l="0" t="0" r="19050" b="11430"/>
                <wp:wrapSquare wrapText="bothSides"/>
                <wp:docPr id="19726901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141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07077" w14:textId="14B0EF47" w:rsidR="00D1010B" w:rsidRDefault="006A06EF" w:rsidP="00D1010B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6C40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highlight w:val="green"/>
                                <w:lang w:val="en-CA" w:eastAsia="en-CA"/>
                              </w:rPr>
                              <w:t>June 7 – Fri.</w:t>
                            </w:r>
                          </w:p>
                          <w:p w14:paraId="3EDE8711" w14:textId="04A4CD6C" w:rsidR="006A06EF" w:rsidRDefault="006A06EF" w:rsidP="00D1010B">
                            <w:pPr>
                              <w:widowControl/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6A06EF"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AGM – 9:00-10:00</w:t>
                            </w:r>
                          </w:p>
                          <w:p w14:paraId="0BA73018" w14:textId="6DFDADF0" w:rsidR="009C0105" w:rsidRDefault="009C0105" w:rsidP="00D1010B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 xml:space="preserve">Monthly Meeting </w:t>
                            </w:r>
                          </w:p>
                          <w:p w14:paraId="77F9C38F" w14:textId="32700EDA" w:rsidR="009C0105" w:rsidRDefault="009C0105" w:rsidP="00D1010B">
                            <w:pPr>
                              <w:widowControl/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10:00-11:45</w:t>
                            </w:r>
                          </w:p>
                          <w:p w14:paraId="3D3CB86E" w14:textId="087AA3D0" w:rsidR="009C0105" w:rsidRPr="0000540A" w:rsidRDefault="009C0105" w:rsidP="00D1010B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00540A"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Lunch 12:00-2:00</w:t>
                            </w:r>
                          </w:p>
                          <w:p w14:paraId="0820F1AF" w14:textId="77777777" w:rsidR="004F08FB" w:rsidRPr="0000540A" w:rsidRDefault="004F08FB" w:rsidP="004F08FB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  <w:r w:rsidRPr="0000540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  <w:t>Venue:</w:t>
                            </w:r>
                          </w:p>
                          <w:p w14:paraId="72E47D92" w14:textId="16B0C271" w:rsidR="004F08FB" w:rsidRPr="0000540A" w:rsidRDefault="0000540A" w:rsidP="004F08FB">
                            <w:pPr>
                              <w:shd w:val="clear" w:color="auto" w:fill="C6D9F1" w:themeFill="text2" w:themeFillTint="33"/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hyperlink r:id="rId26" w:history="1">
                              <w:r w:rsidR="004F08FB" w:rsidRPr="0000540A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  <w:lang w:val="en-CA"/>
                                </w:rPr>
                                <w:t>Le Challenge</w:t>
                              </w:r>
                              <w:r w:rsidR="00B2356E" w:rsidRPr="0000540A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  <w:lang w:val="en-CA"/>
                                </w:rPr>
                                <w:t>r</w:t>
                              </w:r>
                            </w:hyperlink>
                          </w:p>
                          <w:p w14:paraId="6C1534A1" w14:textId="056AF51C" w:rsidR="00DB28B3" w:rsidRPr="0000540A" w:rsidRDefault="00DB28B3" w:rsidP="004F08FB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 xml:space="preserve">Sign-up </w:t>
                            </w:r>
                            <w:r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M</w:t>
                            </w: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andatory</w:t>
                            </w:r>
                          </w:p>
                          <w:p w14:paraId="103742E6" w14:textId="7226F364" w:rsidR="00D1010B" w:rsidRPr="00DB28B3" w:rsidRDefault="000F555B" w:rsidP="00D101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fr-C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fr-CA"/>
                              </w:rPr>
                              <w:drawing>
                                <wp:inline distT="0" distB="0" distL="0" distR="0" wp14:anchorId="5B542C3A" wp14:editId="7EE584F8">
                                  <wp:extent cx="1141730" cy="735965"/>
                                  <wp:effectExtent l="0" t="0" r="1270" b="6985"/>
                                  <wp:docPr id="1811522839" name="Picture 1" descr="A person holding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1522839" name="Picture 1" descr="A person holding a sign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837473B0-CC2E-450A-ABE3-18F120FF3D39}">
                                                <a1611:picAttrSrcUrl xmlns:a1611="http://schemas.microsoft.com/office/drawing/2016/11/main" r:id="rId28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41730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0E37D7" w14:textId="08440718" w:rsidR="00D1010B" w:rsidRPr="00DB28B3" w:rsidRDefault="00D1010B" w:rsidP="00D1010B">
                            <w:pPr>
                              <w:rPr>
                                <w:sz w:val="20"/>
                                <w:szCs w:val="20"/>
                                <w:lang w:val="fr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9B6EE" id="_x0000_s1040" type="#_x0000_t202" style="position:absolute;left:0;text-align:left;margin-left:474.8pt;margin-top:28.9pt;width:105pt;height:168.6pt;z-index:251753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">
                <v:textbox>
                  <w:txbxContent>
                    <w:p w14:paraId="10907077" w14:textId="14B0EF47" w:rsidR="00D1010B" w:rsidRDefault="006A06EF" w:rsidP="00D1010B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6C40C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highlight w:val="green"/>
                          <w:lang w:val="en-CA" w:eastAsia="en-CA"/>
                        </w:rPr>
                        <w:t>June 7 – Fri.</w:t>
                      </w:r>
                    </w:p>
                    <w:p w14:paraId="3EDE8711" w14:textId="04A4CD6C" w:rsidR="006A06EF" w:rsidRDefault="006A06EF" w:rsidP="00D1010B">
                      <w:pPr>
                        <w:widowControl/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6A06EF"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>AGM – 9:00-10:00</w:t>
                      </w:r>
                    </w:p>
                    <w:p w14:paraId="0BA73018" w14:textId="6DFDADF0" w:rsidR="009C0105" w:rsidRDefault="009C0105" w:rsidP="00D1010B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 xml:space="preserve">Monthly Meeting </w:t>
                      </w:r>
                    </w:p>
                    <w:p w14:paraId="77F9C38F" w14:textId="32700EDA" w:rsidR="009C0105" w:rsidRDefault="009C0105" w:rsidP="00D1010B">
                      <w:pPr>
                        <w:widowControl/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>10:00-11:45</w:t>
                      </w:r>
                    </w:p>
                    <w:p w14:paraId="3D3CB86E" w14:textId="087AA3D0" w:rsidR="009C0105" w:rsidRPr="0000540A" w:rsidRDefault="009C0105" w:rsidP="00D1010B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00540A"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>Lunch 12:00-2:00</w:t>
                      </w:r>
                    </w:p>
                    <w:p w14:paraId="0820F1AF" w14:textId="77777777" w:rsidR="004F08FB" w:rsidRPr="0000540A" w:rsidRDefault="004F08FB" w:rsidP="004F08FB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  <w:r w:rsidRPr="0000540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  <w:t>Venue:</w:t>
                      </w:r>
                    </w:p>
                    <w:p w14:paraId="72E47D92" w14:textId="16B0C271" w:rsidR="004F08FB" w:rsidRPr="0000540A" w:rsidRDefault="0000540A" w:rsidP="004F08FB">
                      <w:pPr>
                        <w:shd w:val="clear" w:color="auto" w:fill="C6D9F1" w:themeFill="text2" w:themeFillTint="33"/>
                        <w:rPr>
                          <w:rStyle w:val="Hyperlink"/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hyperlink r:id="rId29" w:history="1">
                        <w:r w:rsidR="004F08FB" w:rsidRPr="0000540A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  <w:lang w:val="en-CA"/>
                          </w:rPr>
                          <w:t>Le Challenge</w:t>
                        </w:r>
                        <w:r w:rsidR="00B2356E" w:rsidRPr="0000540A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  <w:lang w:val="en-CA"/>
                          </w:rPr>
                          <w:t>r</w:t>
                        </w:r>
                      </w:hyperlink>
                    </w:p>
                    <w:p w14:paraId="6C1534A1" w14:textId="056AF51C" w:rsidR="00DB28B3" w:rsidRPr="0000540A" w:rsidRDefault="00DB28B3" w:rsidP="004F08FB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 xml:space="preserve">Sign-up </w:t>
                      </w:r>
                      <w:r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M</w:t>
                      </w: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andatory</w:t>
                      </w:r>
                    </w:p>
                    <w:p w14:paraId="103742E6" w14:textId="7226F364" w:rsidR="00D1010B" w:rsidRPr="00DB28B3" w:rsidRDefault="000F555B" w:rsidP="00D1010B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fr-CA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val="fr-CA"/>
                        </w:rPr>
                        <w:drawing>
                          <wp:inline distT="0" distB="0" distL="0" distR="0" wp14:anchorId="5B542C3A" wp14:editId="7EE584F8">
                            <wp:extent cx="1141730" cy="735965"/>
                            <wp:effectExtent l="0" t="0" r="1270" b="6985"/>
                            <wp:docPr id="1811522839" name="Picture 1" descr="A person holding a sig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1522839" name="Picture 1" descr="A person holding a sign&#10;&#10;Description automatically generated"/>
                                    <pic:cNvPicPr/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837473B0-CC2E-450A-ABE3-18F120FF3D39}">
                                          <a1611:picAttrSrcUrl xmlns:a1611="http://schemas.microsoft.com/office/drawing/2016/11/main" r:id="rId28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41730" cy="735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0E37D7" w14:textId="08440718" w:rsidR="00D1010B" w:rsidRPr="00DB28B3" w:rsidRDefault="00D1010B" w:rsidP="00D1010B">
                      <w:pPr>
                        <w:rPr>
                          <w:sz w:val="20"/>
                          <w:szCs w:val="20"/>
                          <w:lang w:val="fr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356E">
        <w:rPr>
          <w:noProof/>
        </w:rPr>
        <mc:AlternateContent>
          <mc:Choice Requires="wps">
            <w:drawing>
              <wp:anchor distT="45720" distB="45720" distL="114300" distR="114300" simplePos="0" relativeHeight="251740672" behindDoc="0" locked="0" layoutInCell="1" allowOverlap="1" wp14:anchorId="64D010BF" wp14:editId="2364C0F2">
                <wp:simplePos x="0" y="0"/>
                <wp:positionH relativeFrom="column">
                  <wp:posOffset>4376420</wp:posOffset>
                </wp:positionH>
                <wp:positionV relativeFrom="paragraph">
                  <wp:posOffset>351790</wp:posOffset>
                </wp:positionV>
                <wp:extent cx="1333500" cy="2156460"/>
                <wp:effectExtent l="0" t="0" r="19050" b="15240"/>
                <wp:wrapSquare wrapText="bothSides"/>
                <wp:docPr id="13933550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15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C85DA" w14:textId="4E69BEEA" w:rsidR="00BC42B3" w:rsidRDefault="00753C05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</w:pPr>
                            <w:r w:rsidRPr="006C40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highlight w:val="green"/>
                                <w:u w:val="single"/>
                                <w:lang w:val="en-CA" w:eastAsia="en-CA"/>
                              </w:rPr>
                              <w:t>May 24 – Fri.</w:t>
                            </w:r>
                          </w:p>
                          <w:p w14:paraId="1635538D" w14:textId="3A403D22" w:rsidR="00753C05" w:rsidRDefault="00753C05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533431"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 xml:space="preserve">Director’s Retreat – </w:t>
                            </w:r>
                          </w:p>
                          <w:p w14:paraId="34E69028" w14:textId="05BC737F" w:rsidR="00A6133D" w:rsidRDefault="00A6133D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 xml:space="preserve">8:00-4:00 </w:t>
                            </w:r>
                          </w:p>
                          <w:p w14:paraId="19228008" w14:textId="362DC45B" w:rsidR="00A6133D" w:rsidRPr="00A6133D" w:rsidRDefault="00A6133D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</w:pPr>
                            <w:r w:rsidRPr="00A6133D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  <w:t>Venue:</w:t>
                            </w:r>
                          </w:p>
                          <w:p w14:paraId="49825D28" w14:textId="6158AC78" w:rsidR="00533431" w:rsidRPr="005704A2" w:rsidRDefault="0000540A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hyperlink r:id="rId30" w:history="1">
                              <w:r w:rsidR="00533431" w:rsidRPr="005704A2">
                                <w:rPr>
                                  <w:rStyle w:val="Hyperlink"/>
                                  <w:rFonts w:asciiTheme="minorHAnsi" w:eastAsia="Times New Roman" w:hAnsiTheme="minorHAnsi" w:cstheme="minorHAnsi"/>
                                  <w:b/>
                                  <w:bCs/>
                                  <w:sz w:val="20"/>
                                  <w:szCs w:val="20"/>
                                  <w:lang w:val="en-CA" w:eastAsia="en-CA"/>
                                </w:rPr>
                                <w:t>The Willow’s Inn</w:t>
                              </w:r>
                            </w:hyperlink>
                          </w:p>
                          <w:p w14:paraId="7BA69532" w14:textId="6720E69A" w:rsidR="00753C05" w:rsidRPr="00753C05" w:rsidRDefault="00A6133D" w:rsidP="00E831F7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Check</w:t>
                            </w:r>
                            <w:r w:rsidR="00DD21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 xml:space="preserve"> brochure for complete </w:t>
                            </w:r>
                            <w:proofErr w:type="gramStart"/>
                            <w:r w:rsidR="00DD219C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  <w:t>details</w:t>
                            </w:r>
                            <w:proofErr w:type="gramEnd"/>
                          </w:p>
                          <w:p w14:paraId="0F27D836" w14:textId="77777777" w:rsidR="00BC42B3" w:rsidRPr="00A2490B" w:rsidRDefault="00BC42B3" w:rsidP="00BC42B3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</w:p>
                          <w:p w14:paraId="069E4532" w14:textId="0B9A512D" w:rsidR="00BC42B3" w:rsidRDefault="009F1162" w:rsidP="00BC42B3">
                            <w:pPr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87E1F28" wp14:editId="14BA132F">
                                  <wp:extent cx="1141730" cy="757555"/>
                                  <wp:effectExtent l="0" t="0" r="1270" b="4445"/>
                                  <wp:docPr id="961721592" name="Picture 961721592" descr="500+ Best Wellness Pictures [HD] | Download Free Images on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500+ Best Wellness Pictures [HD] | Download Free Images on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1730" cy="757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D010BF" id="_x0000_s1041" type="#_x0000_t202" style="position:absolute;left:0;text-align:left;margin-left:344.6pt;margin-top:27.7pt;width:105pt;height:169.8pt;z-index:251740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">
                <v:textbox>
                  <w:txbxContent>
                    <w:p w14:paraId="477C85DA" w14:textId="4E69BEEA" w:rsidR="00BC42B3" w:rsidRDefault="00753C05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</w:pPr>
                      <w:r w:rsidRPr="006C40C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highlight w:val="green"/>
                          <w:u w:val="single"/>
                          <w:lang w:val="en-CA" w:eastAsia="en-CA"/>
                        </w:rPr>
                        <w:t>May 24 – Fri.</w:t>
                      </w:r>
                    </w:p>
                    <w:p w14:paraId="1635538D" w14:textId="3A403D22" w:rsidR="00753C05" w:rsidRDefault="00753C05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533431"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 xml:space="preserve">Director’s Retreat – </w:t>
                      </w:r>
                    </w:p>
                    <w:p w14:paraId="34E69028" w14:textId="05BC737F" w:rsidR="00A6133D" w:rsidRDefault="00A6133D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color w:val="202124"/>
                          <w:sz w:val="20"/>
                          <w:szCs w:val="20"/>
                          <w:lang w:val="en-CA" w:eastAsia="en-CA"/>
                        </w:rPr>
                        <w:t xml:space="preserve">8:00-4:00 </w:t>
                      </w:r>
                    </w:p>
                    <w:p w14:paraId="19228008" w14:textId="362DC45B" w:rsidR="00A6133D" w:rsidRPr="00A6133D" w:rsidRDefault="00A6133D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</w:pPr>
                      <w:r w:rsidRPr="00A6133D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  <w:t>Venue:</w:t>
                      </w:r>
                    </w:p>
                    <w:p w14:paraId="49825D28" w14:textId="6158AC78" w:rsidR="00533431" w:rsidRPr="005704A2" w:rsidRDefault="0000540A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hyperlink r:id="rId32" w:history="1">
                        <w:r w:rsidR="00533431" w:rsidRPr="005704A2">
                          <w:rPr>
                            <w:rStyle w:val="Hyperlink"/>
                            <w:rFonts w:asciiTheme="minorHAnsi" w:eastAsia="Times New Roman" w:hAnsiTheme="minorHAnsi" w:cstheme="minorHAnsi"/>
                            <w:b/>
                            <w:bCs/>
                            <w:sz w:val="20"/>
                            <w:szCs w:val="20"/>
                            <w:lang w:val="en-CA" w:eastAsia="en-CA"/>
                          </w:rPr>
                          <w:t>The Willow’s Inn</w:t>
                        </w:r>
                      </w:hyperlink>
                    </w:p>
                    <w:p w14:paraId="7BA69532" w14:textId="6720E69A" w:rsidR="00753C05" w:rsidRPr="00753C05" w:rsidRDefault="00A6133D" w:rsidP="00E831F7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  <w:t>Check</w:t>
                      </w:r>
                      <w:r w:rsidR="00DD219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  <w:t xml:space="preserve"> brochure for complete </w:t>
                      </w:r>
                      <w:proofErr w:type="gramStart"/>
                      <w:r w:rsidR="00DD219C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lang w:val="en-CA" w:eastAsia="en-CA"/>
                        </w:rPr>
                        <w:t>details</w:t>
                      </w:r>
                      <w:proofErr w:type="gramEnd"/>
                    </w:p>
                    <w:p w14:paraId="0F27D836" w14:textId="77777777" w:rsidR="00BC42B3" w:rsidRPr="00A2490B" w:rsidRDefault="00BC42B3" w:rsidP="00BC42B3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</w:p>
                    <w:p w14:paraId="069E4532" w14:textId="0B9A512D" w:rsidR="00BC42B3" w:rsidRDefault="009F1162" w:rsidP="00BC42B3">
                      <w:pPr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87E1F28" wp14:editId="14BA132F">
                            <wp:extent cx="1141730" cy="757555"/>
                            <wp:effectExtent l="0" t="0" r="1270" b="4445"/>
                            <wp:docPr id="961721592" name="Picture 961721592" descr="500+ Best Wellness Pictures [HD] | Download Free Images on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500+ Best Wellness Pictures [HD] | Download Free Images on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1730" cy="757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56E">
        <w:rPr>
          <w:noProof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387CCC43" wp14:editId="197152AF">
                <wp:simplePos x="0" y="0"/>
                <wp:positionH relativeFrom="column">
                  <wp:posOffset>2852420</wp:posOffset>
                </wp:positionH>
                <wp:positionV relativeFrom="paragraph">
                  <wp:posOffset>313690</wp:posOffset>
                </wp:positionV>
                <wp:extent cx="1333500" cy="2225040"/>
                <wp:effectExtent l="0" t="0" r="19050" b="22860"/>
                <wp:wrapSquare wrapText="bothSides"/>
                <wp:docPr id="429491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00DA1" w14:textId="5C0CF5A4" w:rsidR="00CB5D5C" w:rsidRDefault="00920C75" w:rsidP="00BE3488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  <w:lang w:val="en-CA"/>
                              </w:rPr>
                              <w:t>April 3 – Wed.</w:t>
                            </w:r>
                          </w:p>
                          <w:p w14:paraId="28DF65D0" w14:textId="5D44EF96" w:rsidR="00920C75" w:rsidRDefault="00A2490B" w:rsidP="00BE3488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Annual </w:t>
                            </w:r>
                            <w:r w:rsidR="00920C75">
                              <w:rPr>
                                <w:sz w:val="20"/>
                                <w:szCs w:val="20"/>
                                <w:lang w:val="en-CA"/>
                              </w:rPr>
                              <w:t>Educators’ Conference</w:t>
                            </w:r>
                          </w:p>
                          <w:p w14:paraId="1FA5E89D" w14:textId="1A99DDA7" w:rsidR="00920C75" w:rsidRDefault="00A2490B" w:rsidP="00BE3488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7:30-4:00</w:t>
                            </w:r>
                          </w:p>
                          <w:p w14:paraId="74F1869C" w14:textId="1ACC5C07" w:rsidR="009E1951" w:rsidRPr="00AD3893" w:rsidRDefault="00BE3488" w:rsidP="00BE3488">
                            <w:pPr>
                              <w:widowControl/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="Arial" w:eastAsia="Times New Roman" w:hAnsi="Arial" w:cs="Arial"/>
                                <w:color w:val="202124"/>
                                <w:sz w:val="20"/>
                                <w:szCs w:val="20"/>
                                <w:lang w:val="en-CA" w:eastAsia="en-CA"/>
                              </w:rPr>
                            </w:pPr>
                            <w:r w:rsidRPr="00AD3893"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 xml:space="preserve">Check brochure for complete </w:t>
                            </w:r>
                            <w:proofErr w:type="gramStart"/>
                            <w:r w:rsidRPr="00AD3893"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details</w:t>
                            </w:r>
                            <w:proofErr w:type="gramEnd"/>
                          </w:p>
                          <w:p w14:paraId="18302178" w14:textId="194C2415" w:rsidR="00AD3893" w:rsidRDefault="00AD3893" w:rsidP="006C40CF">
                            <w:pPr>
                              <w:widowControl/>
                              <w:shd w:val="clear" w:color="auto" w:fill="C6D9F1" w:themeFill="text2" w:themeFillTint="33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</w:pPr>
                            <w:r w:rsidRPr="006C40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highlight w:val="green"/>
                                <w:u w:val="single"/>
                                <w:lang w:val="en-CA" w:eastAsia="en-CA"/>
                              </w:rPr>
                              <w:t>April 17 -</w:t>
                            </w:r>
                            <w:r w:rsidR="00492515" w:rsidRPr="006C40CF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highlight w:val="green"/>
                                <w:u w:val="single"/>
                                <w:lang w:val="en-CA" w:eastAsia="en-CA"/>
                              </w:rPr>
                              <w:t>Wed.</w:t>
                            </w:r>
                          </w:p>
                          <w:p w14:paraId="3922995C" w14:textId="77777777" w:rsidR="00492515" w:rsidRPr="00183FC2" w:rsidRDefault="00492515" w:rsidP="00492515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9:00-10:00 -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</w:p>
                          <w:p w14:paraId="7F62370F" w14:textId="3B188D7E" w:rsidR="00492515" w:rsidRDefault="00492515" w:rsidP="00492515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“How to Prepare a Budget” presented by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Moneit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, CA</w:t>
                            </w:r>
                          </w:p>
                          <w:p w14:paraId="75E73614" w14:textId="77777777" w:rsidR="00492515" w:rsidRPr="00A158C6" w:rsidRDefault="00492515" w:rsidP="00492515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10:00-12:00 -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Zoom</w:t>
                            </w:r>
                          </w:p>
                          <w:p w14:paraId="2EEC5BA6" w14:textId="77777777" w:rsidR="00492515" w:rsidRPr="00AD3893" w:rsidRDefault="00492515" w:rsidP="009E1951">
                            <w:pPr>
                              <w:widowControl/>
                              <w:shd w:val="clear" w:color="auto" w:fill="FFFFFF"/>
                              <w:autoSpaceDE/>
                              <w:autoSpaceDN/>
                              <w:outlineLvl w:val="1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202124"/>
                                <w:sz w:val="20"/>
                                <w:szCs w:val="20"/>
                                <w:u w:val="single"/>
                                <w:lang w:val="en-CA" w:eastAsia="en-CA"/>
                              </w:rPr>
                            </w:pPr>
                          </w:p>
                          <w:p w14:paraId="12275275" w14:textId="77777777" w:rsidR="00A2490B" w:rsidRPr="00A2490B" w:rsidRDefault="00A2490B" w:rsidP="00CB5D5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</w:p>
                          <w:p w14:paraId="544B4020" w14:textId="77777777" w:rsidR="00A2490B" w:rsidRDefault="00A2490B" w:rsidP="00CB5D5C">
                            <w:pPr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CC43" id="_x0000_s1042" type="#_x0000_t202" style="position:absolute;left:0;text-align:left;margin-left:224.6pt;margin-top:24.7pt;width:105pt;height:175.2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">
                <v:textbox>
                  <w:txbxContent>
                    <w:p w14:paraId="6FB00DA1" w14:textId="5C0CF5A4" w:rsidR="00CB5D5C" w:rsidRDefault="00920C75" w:rsidP="00BE3488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  <w:lang w:val="en-CA"/>
                        </w:rPr>
                        <w:t>April 3 – Wed.</w:t>
                      </w:r>
                    </w:p>
                    <w:p w14:paraId="28DF65D0" w14:textId="5D44EF96" w:rsidR="00920C75" w:rsidRDefault="00A2490B" w:rsidP="00BE3488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Annual </w:t>
                      </w:r>
                      <w:r w:rsidR="00920C75">
                        <w:rPr>
                          <w:sz w:val="20"/>
                          <w:szCs w:val="20"/>
                          <w:lang w:val="en-CA"/>
                        </w:rPr>
                        <w:t>Educators’ Conference</w:t>
                      </w:r>
                    </w:p>
                    <w:p w14:paraId="1FA5E89D" w14:textId="1A99DDA7" w:rsidR="00920C75" w:rsidRDefault="00A2490B" w:rsidP="00BE3488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7:30-4:00</w:t>
                      </w:r>
                    </w:p>
                    <w:p w14:paraId="74F1869C" w14:textId="1ACC5C07" w:rsidR="009E1951" w:rsidRPr="00AD3893" w:rsidRDefault="00BE3488" w:rsidP="00BE3488">
                      <w:pPr>
                        <w:widowControl/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="Arial" w:eastAsia="Times New Roman" w:hAnsi="Arial" w:cs="Arial"/>
                          <w:color w:val="202124"/>
                          <w:sz w:val="20"/>
                          <w:szCs w:val="20"/>
                          <w:lang w:val="en-CA" w:eastAsia="en-CA"/>
                        </w:rPr>
                      </w:pPr>
                      <w:r w:rsidRPr="00AD3893"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 xml:space="preserve">Check brochure for complete </w:t>
                      </w:r>
                      <w:proofErr w:type="gramStart"/>
                      <w:r w:rsidRPr="00AD3893"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>details</w:t>
                      </w:r>
                      <w:proofErr w:type="gramEnd"/>
                    </w:p>
                    <w:p w14:paraId="18302178" w14:textId="194C2415" w:rsidR="00AD3893" w:rsidRDefault="00AD3893" w:rsidP="006C40CF">
                      <w:pPr>
                        <w:widowControl/>
                        <w:shd w:val="clear" w:color="auto" w:fill="C6D9F1" w:themeFill="text2" w:themeFillTint="33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</w:pPr>
                      <w:r w:rsidRPr="006C40C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highlight w:val="green"/>
                          <w:u w:val="single"/>
                          <w:lang w:val="en-CA" w:eastAsia="en-CA"/>
                        </w:rPr>
                        <w:t>April 17 -</w:t>
                      </w:r>
                      <w:r w:rsidR="00492515" w:rsidRPr="006C40CF"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highlight w:val="green"/>
                          <w:u w:val="single"/>
                          <w:lang w:val="en-CA" w:eastAsia="en-CA"/>
                        </w:rPr>
                        <w:t>Wed.</w:t>
                      </w:r>
                    </w:p>
                    <w:p w14:paraId="3922995C" w14:textId="77777777" w:rsidR="00492515" w:rsidRPr="00183FC2" w:rsidRDefault="00492515" w:rsidP="00492515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9:00-10:00 -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</w:p>
                    <w:p w14:paraId="7F62370F" w14:textId="3B188D7E" w:rsidR="00492515" w:rsidRDefault="00492515" w:rsidP="00492515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“How to Prepare a Budget” presented by Stephen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CA"/>
                        </w:rPr>
                        <w:t>Moneit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CA"/>
                        </w:rPr>
                        <w:t>, CA</w:t>
                      </w:r>
                    </w:p>
                    <w:p w14:paraId="75E73614" w14:textId="77777777" w:rsidR="00492515" w:rsidRPr="00A158C6" w:rsidRDefault="00492515" w:rsidP="00492515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10:00-12:00 -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>Zoom</w:t>
                      </w:r>
                    </w:p>
                    <w:p w14:paraId="2EEC5BA6" w14:textId="77777777" w:rsidR="00492515" w:rsidRPr="00AD3893" w:rsidRDefault="00492515" w:rsidP="009E1951">
                      <w:pPr>
                        <w:widowControl/>
                        <w:shd w:val="clear" w:color="auto" w:fill="FFFFFF"/>
                        <w:autoSpaceDE/>
                        <w:autoSpaceDN/>
                        <w:outlineLvl w:val="1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202124"/>
                          <w:sz w:val="20"/>
                          <w:szCs w:val="20"/>
                          <w:u w:val="single"/>
                          <w:lang w:val="en-CA" w:eastAsia="en-CA"/>
                        </w:rPr>
                      </w:pPr>
                    </w:p>
                    <w:p w14:paraId="12275275" w14:textId="77777777" w:rsidR="00A2490B" w:rsidRPr="00A2490B" w:rsidRDefault="00A2490B" w:rsidP="00CB5D5C">
                      <w:pP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</w:p>
                    <w:p w14:paraId="544B4020" w14:textId="77777777" w:rsidR="00A2490B" w:rsidRDefault="00A2490B" w:rsidP="00CB5D5C">
                      <w:pPr>
                        <w:rPr>
                          <w:sz w:val="20"/>
                          <w:szCs w:val="20"/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356E">
        <w:rPr>
          <w:noProof/>
        </w:rPr>
        <mc:AlternateContent>
          <mc:Choice Requires="wps">
            <w:drawing>
              <wp:anchor distT="45720" distB="45720" distL="114300" distR="114300" simplePos="0" relativeHeight="251688448" behindDoc="0" locked="0" layoutInCell="1" allowOverlap="1" wp14:anchorId="573B28EC" wp14:editId="74804BC0">
                <wp:simplePos x="0" y="0"/>
                <wp:positionH relativeFrom="column">
                  <wp:posOffset>55880</wp:posOffset>
                </wp:positionH>
                <wp:positionV relativeFrom="paragraph">
                  <wp:posOffset>313690</wp:posOffset>
                </wp:positionV>
                <wp:extent cx="1242060" cy="2255520"/>
                <wp:effectExtent l="0" t="0" r="15240" b="11430"/>
                <wp:wrapSquare wrapText="bothSides"/>
                <wp:docPr id="2150223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6BA10" w14:textId="77777777" w:rsidR="009F1162" w:rsidRDefault="009F1162" w:rsidP="009F1162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  <w:lang w:val="en-CA"/>
                              </w:rPr>
                              <w:t>Feb. 21 – Wed.</w:t>
                            </w:r>
                          </w:p>
                          <w:p w14:paraId="65ECCB81" w14:textId="77777777" w:rsidR="009F1162" w:rsidRPr="00183FC2" w:rsidRDefault="009F1162" w:rsidP="009F1162">
                            <w:pPr>
                              <w:pBdr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9:00-10:00 -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Zoom</w:t>
                            </w:r>
                          </w:p>
                          <w:p w14:paraId="48480FF2" w14:textId="77777777" w:rsidR="009F1162" w:rsidRDefault="009F1162" w:rsidP="009F1162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Financial Workshop presented by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Moneit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, CA</w:t>
                            </w:r>
                          </w:p>
                          <w:p w14:paraId="0F9888F7" w14:textId="77777777" w:rsidR="009F1162" w:rsidRDefault="009F1162" w:rsidP="009F1162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10:00-12:00 –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  <w:t>Zoom</w:t>
                            </w:r>
                            <w:proofErr w:type="gramEnd"/>
                          </w:p>
                          <w:p w14:paraId="438308CA" w14:textId="6E9F610C" w:rsidR="00A158C6" w:rsidRDefault="00A158C6" w:rsidP="009F116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</w:p>
                          <w:p w14:paraId="21BC26BA" w14:textId="7A452650" w:rsidR="009F1162" w:rsidRDefault="00D1010B" w:rsidP="009F116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D7EFADB" wp14:editId="0AF2FF08">
                                  <wp:extent cx="1050290" cy="619760"/>
                                  <wp:effectExtent l="0" t="0" r="0" b="8890"/>
                                  <wp:docPr id="1329063029" name="Picture 1329063029" descr="7,000+ Free Finance &amp; Money Images - Pixaba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7,000+ Free Finance &amp; Money Images - Pixaba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029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B28EC" id="_x0000_s1043" type="#_x0000_t202" style="position:absolute;left:0;text-align:left;margin-left:4.4pt;margin-top:24.7pt;width:97.8pt;height:177.6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">
                <v:textbox>
                  <w:txbxContent>
                    <w:p w14:paraId="3F16BA10" w14:textId="77777777" w:rsidR="009F1162" w:rsidRDefault="009F1162" w:rsidP="009F1162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  <w:lang w:val="en-CA"/>
                        </w:rPr>
                        <w:t>Feb. 21 – Wed.</w:t>
                      </w:r>
                    </w:p>
                    <w:p w14:paraId="65ECCB81" w14:textId="77777777" w:rsidR="009F1162" w:rsidRPr="00183FC2" w:rsidRDefault="009F1162" w:rsidP="009F1162">
                      <w:pPr>
                        <w:pBdr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9:00-10:00 -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Zoom</w:t>
                      </w:r>
                    </w:p>
                    <w:p w14:paraId="48480FF2" w14:textId="77777777" w:rsidR="009F1162" w:rsidRDefault="009F1162" w:rsidP="009F1162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Financial Workshop presented by Stephen </w:t>
                      </w:r>
                      <w:proofErr w:type="spellStart"/>
                      <w:r>
                        <w:rPr>
                          <w:sz w:val="20"/>
                          <w:szCs w:val="20"/>
                          <w:lang w:val="en-CA"/>
                        </w:rPr>
                        <w:t>Moneit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en-CA"/>
                        </w:rPr>
                        <w:t>, CA</w:t>
                      </w:r>
                    </w:p>
                    <w:p w14:paraId="0F9888F7" w14:textId="77777777" w:rsidR="009F1162" w:rsidRDefault="009F1162" w:rsidP="009F1162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10:00-12:00 – </w:t>
                      </w:r>
                      <w:proofErr w:type="gramStart"/>
                      <w: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  <w:t>Zoom</w:t>
                      </w:r>
                      <w:proofErr w:type="gramEnd"/>
                    </w:p>
                    <w:p w14:paraId="438308CA" w14:textId="6E9F610C" w:rsidR="00A158C6" w:rsidRDefault="00A158C6" w:rsidP="009F1162">
                      <w:pP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</w:p>
                    <w:p w14:paraId="21BC26BA" w14:textId="7A452650" w:rsidR="009F1162" w:rsidRDefault="00D1010B" w:rsidP="009F1162">
                      <w:pPr>
                        <w:rPr>
                          <w:b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D7EFADB" wp14:editId="0AF2FF08">
                            <wp:extent cx="1050290" cy="619760"/>
                            <wp:effectExtent l="0" t="0" r="0" b="8890"/>
                            <wp:docPr id="1329063029" name="Picture 1329063029" descr="7,000+ Free Finance &amp; Money Images - Pixaba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7,000+ Free Finance &amp; Money Images - Pixaba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0290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356E">
        <w:rPr>
          <w:noProof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2EA46697" wp14:editId="3C206C8B">
                <wp:simplePos x="0" y="0"/>
                <wp:positionH relativeFrom="column">
                  <wp:posOffset>1442720</wp:posOffset>
                </wp:positionH>
                <wp:positionV relativeFrom="paragraph">
                  <wp:posOffset>321310</wp:posOffset>
                </wp:positionV>
                <wp:extent cx="1242060" cy="2225040"/>
                <wp:effectExtent l="0" t="0" r="15240" b="22860"/>
                <wp:wrapSquare wrapText="bothSides"/>
                <wp:docPr id="278570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9D932" w14:textId="7C0CC47B" w:rsidR="009B2AA6" w:rsidRDefault="007F7CD4" w:rsidP="006C40CF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CA"/>
                              </w:rPr>
                            </w:pPr>
                            <w:r w:rsidRPr="006C40CF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u w:val="single"/>
                                <w:lang w:val="en-CA"/>
                              </w:rPr>
                              <w:t>March 22 – Fri.</w:t>
                            </w:r>
                          </w:p>
                          <w:p w14:paraId="7CCE250F" w14:textId="1EEF2448" w:rsidR="009B2AA6" w:rsidRPr="00183FC2" w:rsidRDefault="009B2AA6" w:rsidP="009B2AA6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191CCC">
                              <w:rPr>
                                <w:sz w:val="20"/>
                                <w:szCs w:val="20"/>
                              </w:rPr>
                              <w:t>Monthly meeting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9:00-1</w:t>
                            </w:r>
                            <w:r w:rsidR="001F253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1F2538">
                              <w:rPr>
                                <w:sz w:val="20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06C3C78" w14:textId="4573C2BA" w:rsidR="00002F9E" w:rsidRDefault="00002F9E" w:rsidP="007E32D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Lunch 12:00-1:00</w:t>
                            </w:r>
                          </w:p>
                          <w:p w14:paraId="6EB0CF10" w14:textId="2412A723" w:rsidR="00C12F6F" w:rsidRDefault="001F2538" w:rsidP="007E32D3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Wellness </w:t>
                            </w:r>
                            <w:r w:rsidR="009B2AA6"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Workshop presented by </w:t>
                            </w:r>
                            <w:r w:rsidR="00002F9E">
                              <w:rPr>
                                <w:sz w:val="20"/>
                                <w:szCs w:val="20"/>
                                <w:lang w:val="en-CA"/>
                              </w:rPr>
                              <w:t>Natasha St-Amand</w:t>
                            </w:r>
                            <w:r w:rsidR="007E32D3">
                              <w:rPr>
                                <w:sz w:val="20"/>
                                <w:szCs w:val="20"/>
                                <w:lang w:val="en-CA"/>
                              </w:rPr>
                              <w:t xml:space="preserve">, Naturopath and Reflexologist </w:t>
                            </w:r>
                          </w:p>
                          <w:p w14:paraId="5FB91B34" w14:textId="58231E7D" w:rsidR="007E32D3" w:rsidRDefault="007E32D3" w:rsidP="007E32D3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CA"/>
                              </w:rPr>
                              <w:t>1:00-4:00</w:t>
                            </w:r>
                          </w:p>
                          <w:p w14:paraId="4FBFEF75" w14:textId="77777777" w:rsidR="007E32D3" w:rsidRPr="00922DEE" w:rsidRDefault="007E32D3" w:rsidP="007E32D3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22DEE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Venue:</w:t>
                            </w:r>
                          </w:p>
                          <w:p w14:paraId="1152459B" w14:textId="77777777" w:rsidR="007E32D3" w:rsidRPr="005704A2" w:rsidRDefault="0000540A" w:rsidP="007E32D3">
                            <w:pPr>
                              <w:shd w:val="clear" w:color="auto" w:fill="C6D9F1" w:themeFill="text2" w:themeFillTint="3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hyperlink r:id="rId34" w:history="1">
                              <w:r w:rsidR="007E32D3" w:rsidRPr="005704A2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Le Challenger</w:t>
                              </w:r>
                            </w:hyperlink>
                          </w:p>
                          <w:p w14:paraId="4D5D9D86" w14:textId="60D80637" w:rsidR="007A1927" w:rsidRDefault="007A1927" w:rsidP="007A1927">
                            <w:pPr>
                              <w:shd w:val="clear" w:color="auto" w:fill="C6D9F1" w:themeFill="text2" w:themeFillTint="33"/>
                              <w:rPr>
                                <w:sz w:val="20"/>
                                <w:szCs w:val="20"/>
                              </w:rPr>
                            </w:pP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 xml:space="preserve">Sign-up </w:t>
                            </w:r>
                            <w:r w:rsidR="00B2356E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M</w:t>
                            </w:r>
                            <w:r w:rsidRPr="004327A0">
                              <w:rPr>
                                <w:rStyle w:val="Hyperlink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  <w:u w:val="none"/>
                              </w:rPr>
                              <w:t>andatory</w:t>
                            </w:r>
                          </w:p>
                          <w:p w14:paraId="0A53E68A" w14:textId="77777777" w:rsidR="007E32D3" w:rsidRPr="007A1927" w:rsidRDefault="007E32D3" w:rsidP="00002F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6697" id="_x0000_s1044" type="#_x0000_t202" style="position:absolute;left:0;text-align:left;margin-left:113.6pt;margin-top:25.3pt;width:97.8pt;height:175.2pt;z-index:25170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">
                <v:textbox>
                  <w:txbxContent>
                    <w:p w14:paraId="28B9D932" w14:textId="7C0CC47B" w:rsidR="009B2AA6" w:rsidRDefault="007F7CD4" w:rsidP="006C40CF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n-CA"/>
                        </w:rPr>
                      </w:pPr>
                      <w:r w:rsidRPr="006C40CF">
                        <w:rPr>
                          <w:b/>
                          <w:bCs/>
                          <w:sz w:val="20"/>
                          <w:szCs w:val="20"/>
                          <w:highlight w:val="green"/>
                          <w:u w:val="single"/>
                          <w:lang w:val="en-CA"/>
                        </w:rPr>
                        <w:t>March 22 – Fri.</w:t>
                      </w:r>
                    </w:p>
                    <w:p w14:paraId="7CCE250F" w14:textId="1EEF2448" w:rsidR="009B2AA6" w:rsidRPr="00183FC2" w:rsidRDefault="009B2AA6" w:rsidP="009B2AA6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191CCC">
                        <w:rPr>
                          <w:sz w:val="20"/>
                          <w:szCs w:val="20"/>
                        </w:rPr>
                        <w:t>Monthly meeting</w:t>
                      </w:r>
                      <w:r>
                        <w:rPr>
                          <w:sz w:val="20"/>
                          <w:szCs w:val="20"/>
                        </w:rPr>
                        <w:t xml:space="preserve"> 9:00-1</w:t>
                      </w:r>
                      <w:r w:rsidR="001F2538">
                        <w:rPr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 w:rsidR="001F2538">
                        <w:rPr>
                          <w:sz w:val="20"/>
                          <w:szCs w:val="20"/>
                        </w:rPr>
                        <w:t>45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306C3C78" w14:textId="4573C2BA" w:rsidR="00002F9E" w:rsidRDefault="00002F9E" w:rsidP="007E32D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Lunch 12:00-1:00</w:t>
                      </w:r>
                    </w:p>
                    <w:p w14:paraId="6EB0CF10" w14:textId="2412A723" w:rsidR="00C12F6F" w:rsidRDefault="001F2538" w:rsidP="007E32D3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 xml:space="preserve">Wellness </w:t>
                      </w:r>
                      <w:r w:rsidR="009B2AA6">
                        <w:rPr>
                          <w:sz w:val="20"/>
                          <w:szCs w:val="20"/>
                          <w:lang w:val="en-CA"/>
                        </w:rPr>
                        <w:t xml:space="preserve">Workshop presented by </w:t>
                      </w:r>
                      <w:r w:rsidR="00002F9E">
                        <w:rPr>
                          <w:sz w:val="20"/>
                          <w:szCs w:val="20"/>
                          <w:lang w:val="en-CA"/>
                        </w:rPr>
                        <w:t>Natasha St-Amand</w:t>
                      </w:r>
                      <w:r w:rsidR="007E32D3">
                        <w:rPr>
                          <w:sz w:val="20"/>
                          <w:szCs w:val="20"/>
                          <w:lang w:val="en-CA"/>
                        </w:rPr>
                        <w:t xml:space="preserve">, Naturopath and Reflexologist </w:t>
                      </w:r>
                    </w:p>
                    <w:p w14:paraId="5FB91B34" w14:textId="58231E7D" w:rsidR="007E32D3" w:rsidRDefault="007E32D3" w:rsidP="007E32D3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sz w:val="20"/>
                          <w:szCs w:val="20"/>
                          <w:lang w:val="en-CA"/>
                        </w:rPr>
                        <w:t>1:00-4:00</w:t>
                      </w:r>
                    </w:p>
                    <w:p w14:paraId="4FBFEF75" w14:textId="77777777" w:rsidR="007E32D3" w:rsidRPr="00922DEE" w:rsidRDefault="007E32D3" w:rsidP="007E32D3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922DEE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Venue:</w:t>
                      </w:r>
                    </w:p>
                    <w:p w14:paraId="1152459B" w14:textId="77777777" w:rsidR="007E32D3" w:rsidRPr="005704A2" w:rsidRDefault="0000540A" w:rsidP="007E32D3">
                      <w:pPr>
                        <w:shd w:val="clear" w:color="auto" w:fill="C6D9F1" w:themeFill="text2" w:themeFillTint="3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hyperlink r:id="rId35" w:history="1">
                        <w:r w:rsidR="007E32D3" w:rsidRPr="005704A2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Le Challenger</w:t>
                        </w:r>
                      </w:hyperlink>
                    </w:p>
                    <w:p w14:paraId="4D5D9D86" w14:textId="60D80637" w:rsidR="007A1927" w:rsidRDefault="007A1927" w:rsidP="007A1927">
                      <w:pPr>
                        <w:shd w:val="clear" w:color="auto" w:fill="C6D9F1" w:themeFill="text2" w:themeFillTint="33"/>
                        <w:rPr>
                          <w:sz w:val="20"/>
                          <w:szCs w:val="20"/>
                        </w:rPr>
                      </w:pP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 xml:space="preserve">Sign-up </w:t>
                      </w:r>
                      <w:r w:rsidR="00B2356E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M</w:t>
                      </w:r>
                      <w:r w:rsidRPr="004327A0">
                        <w:rPr>
                          <w:rStyle w:val="Hyperlink"/>
                          <w:b/>
                          <w:bCs/>
                          <w:sz w:val="20"/>
                          <w:szCs w:val="20"/>
                          <w:highlight w:val="yellow"/>
                          <w:u w:val="none"/>
                        </w:rPr>
                        <w:t>andatory</w:t>
                      </w:r>
                    </w:p>
                    <w:p w14:paraId="0A53E68A" w14:textId="77777777" w:rsidR="007E32D3" w:rsidRPr="007A1927" w:rsidRDefault="007E32D3" w:rsidP="00002F9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A" wp14:editId="081D20F7">
                <wp:extent cx="1210945" cy="31051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0945" cy="31051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9" w14:textId="77777777" w:rsidR="0086367E" w:rsidRDefault="00944791">
                            <w:pPr>
                              <w:spacing w:before="104"/>
                              <w:ind w:left="50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FEB.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A" id="Textbox 7" o:spid="_x0000_s1045" type="#_x0000_t202" style="width:95.3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" fillcolor="#2e5395" stroked="f">
                <v:textbox inset="0,0,0,0">
                  <w:txbxContent>
                    <w:p w14:paraId="535F42C9" w14:textId="77777777" w:rsidR="0086367E" w:rsidRDefault="00944791">
                      <w:pPr>
                        <w:spacing w:before="104"/>
                        <w:ind w:left="50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FEB.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C" wp14:editId="535F42BD">
                <wp:extent cx="1200150" cy="310515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0150" cy="3105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14:paraId="535F42CA" w14:textId="77777777" w:rsidR="0086367E" w:rsidRDefault="00944791">
                            <w:pPr>
                              <w:spacing w:before="104"/>
                              <w:ind w:left="305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>MARCH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C" id="Textbox 8" o:spid="_x0000_s1046" type="#_x0000_t202" style="width:94.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" fillcolor="#a6a6a6" stroked="f">
                <v:textbox inset="0,0,0,0">
                  <w:txbxContent>
                    <w:p w14:paraId="535F42CA" w14:textId="77777777" w:rsidR="0086367E" w:rsidRDefault="00944791">
                      <w:pPr>
                        <w:spacing w:before="104"/>
                        <w:ind w:left="305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>MARCH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BE" wp14:editId="535F42BF">
                <wp:extent cx="1364615" cy="31051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31051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B" w14:textId="77777777" w:rsidR="0086367E" w:rsidRDefault="00944791">
                            <w:pPr>
                              <w:spacing w:before="106"/>
                              <w:ind w:left="508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APRIL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BE" id="Textbox 9" o:spid="_x0000_s1047" type="#_x0000_t202" style="width:107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" fillcolor="#2e5395" stroked="f">
                <v:textbox inset="0,0,0,0">
                  <w:txbxContent>
                    <w:p w14:paraId="535F42CB" w14:textId="77777777" w:rsidR="0086367E" w:rsidRDefault="00944791">
                      <w:pPr>
                        <w:spacing w:before="106"/>
                        <w:ind w:left="508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APRIL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C0" wp14:editId="535F42C1">
                <wp:extent cx="1364615" cy="31051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4615" cy="310515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</wps:spPr>
                      <wps:txbx>
                        <w:txbxContent>
                          <w:p w14:paraId="535F42CC" w14:textId="77777777" w:rsidR="0086367E" w:rsidRDefault="00944791">
                            <w:pPr>
                              <w:spacing w:before="106"/>
                              <w:ind w:left="620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MAY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C0" id="Textbox 10" o:spid="_x0000_s1048" type="#_x0000_t202" style="width:107.4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" fillcolor="#a6a6a6" stroked="f">
                <v:textbox inset="0,0,0,0">
                  <w:txbxContent>
                    <w:p w14:paraId="535F42CC" w14:textId="77777777" w:rsidR="0086367E" w:rsidRDefault="00944791">
                      <w:pPr>
                        <w:spacing w:before="106"/>
                        <w:ind w:left="620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MAY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44791">
        <w:rPr>
          <w:sz w:val="20"/>
        </w:rPr>
        <w:tab/>
      </w:r>
      <w:r w:rsidR="00944791">
        <w:rPr>
          <w:noProof/>
          <w:sz w:val="20"/>
        </w:rPr>
        <mc:AlternateContent>
          <mc:Choice Requires="wps">
            <w:drawing>
              <wp:inline distT="0" distB="0" distL="0" distR="0" wp14:anchorId="535F42C2" wp14:editId="535F42C3">
                <wp:extent cx="1304925" cy="310515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310515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</wps:spPr>
                      <wps:txbx>
                        <w:txbxContent>
                          <w:p w14:paraId="535F42CD" w14:textId="77777777" w:rsidR="0086367E" w:rsidRDefault="00944791">
                            <w:pPr>
                              <w:spacing w:before="104"/>
                              <w:ind w:left="504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4"/>
                              </w:rPr>
                              <w:t xml:space="preserve">JUNE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24"/>
                              </w:rPr>
                              <w:t>'24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5F42C2" id="Textbox 11" o:spid="_x0000_s1049" type="#_x0000_t202" style="width:102.75pt;height:2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" fillcolor="#2e5395" stroked="f">
                <v:textbox inset="0,0,0,0">
                  <w:txbxContent>
                    <w:p w14:paraId="535F42CD" w14:textId="77777777" w:rsidR="0086367E" w:rsidRDefault="00944791">
                      <w:pPr>
                        <w:spacing w:before="104"/>
                        <w:ind w:left="504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4"/>
                        </w:rPr>
                        <w:t xml:space="preserve">JUNE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24"/>
                        </w:rPr>
                        <w:t>'24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5F42A1" w14:textId="77777777" w:rsidR="0086367E" w:rsidRDefault="0086367E">
      <w:pPr>
        <w:rPr>
          <w:sz w:val="20"/>
        </w:rPr>
        <w:sectPr w:rsidR="0086367E">
          <w:type w:val="continuous"/>
          <w:pgSz w:w="12240" w:h="15840"/>
          <w:pgMar w:top="380" w:right="280" w:bottom="280" w:left="320" w:header="720" w:footer="720" w:gutter="0"/>
          <w:cols w:space="720"/>
        </w:sectPr>
      </w:pPr>
    </w:p>
    <w:p w14:paraId="535F42AD" w14:textId="036778C9" w:rsidR="0086367E" w:rsidRDefault="0086367E" w:rsidP="006C40CF">
      <w:pPr>
        <w:pStyle w:val="BodyText"/>
        <w:spacing w:before="51"/>
        <w:ind w:left="149" w:right="33"/>
      </w:pPr>
    </w:p>
    <w:sectPr w:rsidR="0086367E">
      <w:type w:val="continuous"/>
      <w:pgSz w:w="12240" w:h="15840"/>
      <w:pgMar w:top="380" w:right="280" w:bottom="280" w:left="320" w:header="720" w:footer="720" w:gutter="0"/>
      <w:cols w:num="5" w:space="720" w:equalWidth="0">
        <w:col w:w="1781" w:space="411"/>
        <w:col w:w="1697" w:space="459"/>
        <w:col w:w="2164" w:space="245"/>
        <w:col w:w="2264" w:space="335"/>
        <w:col w:w="22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F8B8C" w14:textId="77777777" w:rsidR="00A92240" w:rsidRDefault="00A92240" w:rsidP="00A92240">
      <w:r>
        <w:separator/>
      </w:r>
    </w:p>
  </w:endnote>
  <w:endnote w:type="continuationSeparator" w:id="0">
    <w:p w14:paraId="63FDAAB4" w14:textId="77777777" w:rsidR="00A92240" w:rsidRDefault="00A92240" w:rsidP="00A9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49973" w14:textId="29F1D3D5" w:rsidR="00A92240" w:rsidRDefault="00F23B6B">
    <w:pPr>
      <w:pStyle w:val="Footer"/>
    </w:pPr>
    <w:r>
      <w:t xml:space="preserve">Aug </w:t>
    </w:r>
    <w:r w:rsidR="00D1704C">
      <w:t>21</w:t>
    </w:r>
    <w:r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F245F" w14:textId="77777777" w:rsidR="00A92240" w:rsidRDefault="00A92240" w:rsidP="00A92240">
      <w:r>
        <w:separator/>
      </w:r>
    </w:p>
  </w:footnote>
  <w:footnote w:type="continuationSeparator" w:id="0">
    <w:p w14:paraId="6AB39E6F" w14:textId="77777777" w:rsidR="00A92240" w:rsidRDefault="00A92240" w:rsidP="00A9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3F7BF" w14:textId="1CA6075B" w:rsidR="00A92240" w:rsidRDefault="0000540A">
    <w:pPr>
      <w:pStyle w:val="Header"/>
    </w:pPr>
    <w:r>
      <w:rPr>
        <w:noProof/>
      </w:rPr>
      <w:pict w14:anchorId="6C6292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123860" o:spid="_x0000_s2050" type="#_x0000_t136" style="position:absolute;margin-left:0;margin-top:0;width:512.85pt;height:307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BA8D" w14:textId="7D352C6B" w:rsidR="00A92240" w:rsidRDefault="0000540A">
    <w:pPr>
      <w:pStyle w:val="Header"/>
    </w:pPr>
    <w:r>
      <w:rPr>
        <w:noProof/>
      </w:rPr>
      <w:pict w14:anchorId="282DB9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123861" o:spid="_x0000_s2051" type="#_x0000_t136" style="position:absolute;margin-left:0;margin-top:0;width:512.85pt;height:307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CF237" w14:textId="54EF9D92" w:rsidR="00A92240" w:rsidRDefault="0000540A">
    <w:pPr>
      <w:pStyle w:val="Header"/>
    </w:pPr>
    <w:r>
      <w:rPr>
        <w:noProof/>
      </w:rPr>
      <w:pict w14:anchorId="243D0B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1123859" o:spid="_x0000_s2049" type="#_x0000_t136" style="position:absolute;margin-left:0;margin-top:0;width:512.85pt;height:307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46CED"/>
    <w:multiLevelType w:val="hybridMultilevel"/>
    <w:tmpl w:val="71928BA6"/>
    <w:lvl w:ilvl="0" w:tplc="C8C6E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85517"/>
    <w:multiLevelType w:val="hybridMultilevel"/>
    <w:tmpl w:val="31088C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725951">
    <w:abstractNumId w:val="1"/>
  </w:num>
  <w:num w:numId="2" w16cid:durableId="166181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67E"/>
    <w:rsid w:val="00002F9E"/>
    <w:rsid w:val="0000540A"/>
    <w:rsid w:val="0005717D"/>
    <w:rsid w:val="00094138"/>
    <w:rsid w:val="000F555B"/>
    <w:rsid w:val="001130E8"/>
    <w:rsid w:val="0017177F"/>
    <w:rsid w:val="00183FC2"/>
    <w:rsid w:val="001848F0"/>
    <w:rsid w:val="00191CCC"/>
    <w:rsid w:val="001E0222"/>
    <w:rsid w:val="001E2845"/>
    <w:rsid w:val="001F2538"/>
    <w:rsid w:val="002279DD"/>
    <w:rsid w:val="002A183A"/>
    <w:rsid w:val="00360D0A"/>
    <w:rsid w:val="00417616"/>
    <w:rsid w:val="004327A0"/>
    <w:rsid w:val="00444C7E"/>
    <w:rsid w:val="00474055"/>
    <w:rsid w:val="00492515"/>
    <w:rsid w:val="004A4776"/>
    <w:rsid w:val="004B6C03"/>
    <w:rsid w:val="004D2750"/>
    <w:rsid w:val="004F08FB"/>
    <w:rsid w:val="004F68A9"/>
    <w:rsid w:val="00522F05"/>
    <w:rsid w:val="00533431"/>
    <w:rsid w:val="005622BC"/>
    <w:rsid w:val="005704A2"/>
    <w:rsid w:val="00582B84"/>
    <w:rsid w:val="005E38EF"/>
    <w:rsid w:val="00601337"/>
    <w:rsid w:val="0060252A"/>
    <w:rsid w:val="00666657"/>
    <w:rsid w:val="006A06EF"/>
    <w:rsid w:val="006C40CF"/>
    <w:rsid w:val="00702616"/>
    <w:rsid w:val="00753C05"/>
    <w:rsid w:val="007814E1"/>
    <w:rsid w:val="00794A03"/>
    <w:rsid w:val="007A1927"/>
    <w:rsid w:val="007B6E2E"/>
    <w:rsid w:val="007C4A47"/>
    <w:rsid w:val="007E32D3"/>
    <w:rsid w:val="007F08FE"/>
    <w:rsid w:val="007F7CD4"/>
    <w:rsid w:val="00845F27"/>
    <w:rsid w:val="0086367E"/>
    <w:rsid w:val="00880F05"/>
    <w:rsid w:val="00890421"/>
    <w:rsid w:val="00896525"/>
    <w:rsid w:val="008B759D"/>
    <w:rsid w:val="008D708D"/>
    <w:rsid w:val="008E1EAC"/>
    <w:rsid w:val="008F64FB"/>
    <w:rsid w:val="009207A3"/>
    <w:rsid w:val="00920C75"/>
    <w:rsid w:val="00922DEE"/>
    <w:rsid w:val="00944791"/>
    <w:rsid w:val="00964079"/>
    <w:rsid w:val="00980427"/>
    <w:rsid w:val="00991CA9"/>
    <w:rsid w:val="009B2AA6"/>
    <w:rsid w:val="009C0105"/>
    <w:rsid w:val="009E1951"/>
    <w:rsid w:val="009F1162"/>
    <w:rsid w:val="00A158C6"/>
    <w:rsid w:val="00A15B42"/>
    <w:rsid w:val="00A2490B"/>
    <w:rsid w:val="00A6133D"/>
    <w:rsid w:val="00A71631"/>
    <w:rsid w:val="00A92240"/>
    <w:rsid w:val="00A959EE"/>
    <w:rsid w:val="00AD33E3"/>
    <w:rsid w:val="00AD3893"/>
    <w:rsid w:val="00B04B66"/>
    <w:rsid w:val="00B21CAA"/>
    <w:rsid w:val="00B2356E"/>
    <w:rsid w:val="00B72AC2"/>
    <w:rsid w:val="00B860B6"/>
    <w:rsid w:val="00B92D5B"/>
    <w:rsid w:val="00B97E6D"/>
    <w:rsid w:val="00BC42B3"/>
    <w:rsid w:val="00BE3488"/>
    <w:rsid w:val="00C12F6F"/>
    <w:rsid w:val="00CB4A60"/>
    <w:rsid w:val="00CB5D5C"/>
    <w:rsid w:val="00CC55FF"/>
    <w:rsid w:val="00D1010B"/>
    <w:rsid w:val="00D152B1"/>
    <w:rsid w:val="00D1704C"/>
    <w:rsid w:val="00D94F6F"/>
    <w:rsid w:val="00DA1143"/>
    <w:rsid w:val="00DB28B3"/>
    <w:rsid w:val="00DC2517"/>
    <w:rsid w:val="00DD219C"/>
    <w:rsid w:val="00DF1CAC"/>
    <w:rsid w:val="00E767F2"/>
    <w:rsid w:val="00E831F7"/>
    <w:rsid w:val="00E93DB6"/>
    <w:rsid w:val="00EE4B11"/>
    <w:rsid w:val="00F07255"/>
    <w:rsid w:val="00F14305"/>
    <w:rsid w:val="00F2085D"/>
    <w:rsid w:val="00F23B6B"/>
    <w:rsid w:val="00F3147D"/>
    <w:rsid w:val="00F45161"/>
    <w:rsid w:val="00FA24F4"/>
    <w:rsid w:val="00FB7759"/>
    <w:rsid w:val="00FD700B"/>
    <w:rsid w:val="00FE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5F427E"/>
  <w15:docId w15:val="{25170D58-B786-4C47-BBB1-247C635D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9E1951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6"/>
      <w:ind w:left="506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17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7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77F"/>
    <w:rPr>
      <w:color w:val="800080" w:themeColor="followedHyperlink"/>
      <w:u w:val="single"/>
    </w:rPr>
  </w:style>
  <w:style w:type="character" w:customStyle="1" w:styleId="lrzxr">
    <w:name w:val="lrzxr"/>
    <w:basedOn w:val="DefaultParagraphFont"/>
    <w:rsid w:val="00417616"/>
  </w:style>
  <w:style w:type="character" w:customStyle="1" w:styleId="w8qarf">
    <w:name w:val="w8qarf"/>
    <w:basedOn w:val="DefaultParagraphFont"/>
    <w:rsid w:val="00417616"/>
  </w:style>
  <w:style w:type="paragraph" w:styleId="Header">
    <w:name w:val="header"/>
    <w:basedOn w:val="Normal"/>
    <w:link w:val="HeaderChar"/>
    <w:uiPriority w:val="99"/>
    <w:unhideWhenUsed/>
    <w:rsid w:val="00A92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24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92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240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E1951"/>
    <w:rPr>
      <w:rFonts w:ascii="Times New Roman" w:eastAsia="Times New Roman" w:hAnsi="Times New Roman" w:cs="Times New Roman"/>
      <w:b/>
      <w:bCs/>
      <w:sz w:val="36"/>
      <w:szCs w:val="3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340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2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18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ceptionlechallenger.ca/home/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receptionlechallenger.ca/home/" TargetMode="External"/><Relationship Id="rId21" Type="http://schemas.openxmlformats.org/officeDocument/2006/relationships/footer" Target="footer1.xml"/><Relationship Id="rId34" Type="http://schemas.openxmlformats.org/officeDocument/2006/relationships/hyperlink" Target="https://receptionlechallenger.ca/home/" TargetMode="External"/><Relationship Id="rId7" Type="http://schemas.openxmlformats.org/officeDocument/2006/relationships/hyperlink" Target="https://receptionlechallenger.ca/home/" TargetMode="External"/><Relationship Id="rId12" Type="http://schemas.openxmlformats.org/officeDocument/2006/relationships/hyperlink" Target="https://receptionlechallenger.ca/home/" TargetMode="External"/><Relationship Id="rId17" Type="http://schemas.openxmlformats.org/officeDocument/2006/relationships/hyperlink" Target="https://receptionlechallenger.ca/home/" TargetMode="External"/><Relationship Id="rId25" Type="http://schemas.openxmlformats.org/officeDocument/2006/relationships/hyperlink" Target="https://receptionlechallenger.ca/home/" TargetMode="External"/><Relationship Id="rId33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https://receptionlechallenger.ca/home/" TargetMode="External"/><Relationship Id="rId20" Type="http://schemas.openxmlformats.org/officeDocument/2006/relationships/header" Target="header2.xml"/><Relationship Id="rId29" Type="http://schemas.openxmlformats.org/officeDocument/2006/relationships/hyperlink" Target="https://receptionlechallenger.ca/hom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ceptionlechallenger.ca/home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www.aubergewillowinn.com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ceptionlechallenger.ca/home/" TargetMode="External"/><Relationship Id="rId23" Type="http://schemas.openxmlformats.org/officeDocument/2006/relationships/hyperlink" Target="https://receptionlechallenger.ca/home/" TargetMode="External"/><Relationship Id="rId28" Type="http://schemas.openxmlformats.org/officeDocument/2006/relationships/hyperlink" Target="https://www.publicdomainpictures.net/en/view-image.php?image=293760&amp;picture=summer-vacation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receptionlechallenger.ca/home/" TargetMode="External"/><Relationship Id="rId14" Type="http://schemas.openxmlformats.org/officeDocument/2006/relationships/hyperlink" Target="https://receptionlechallenger.ca/home/" TargetMode="External"/><Relationship Id="rId22" Type="http://schemas.openxmlformats.org/officeDocument/2006/relationships/header" Target="header3.xml"/><Relationship Id="rId27" Type="http://schemas.openxmlformats.org/officeDocument/2006/relationships/image" Target="media/image4.jpg"/><Relationship Id="rId30" Type="http://schemas.openxmlformats.org/officeDocument/2006/relationships/hyperlink" Target="https://www.aubergewillowinn.com/" TargetMode="External"/><Relationship Id="rId35" Type="http://schemas.openxmlformats.org/officeDocument/2006/relationships/hyperlink" Target="https://receptionlechallenger.ca/home/" TargetMode="External"/><Relationship Id="rId8" Type="http://schemas.openxmlformats.org/officeDocument/2006/relationships/hyperlink" Target="https://receptionlechallenger.ca/home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Hallie Moyse</cp:lastModifiedBy>
  <cp:revision>115</cp:revision>
  <dcterms:created xsi:type="dcterms:W3CDTF">2023-08-15T18:15:00Z</dcterms:created>
  <dcterms:modified xsi:type="dcterms:W3CDTF">2023-08-25T17:45:00Z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LastSaved">
    <vt:filetime>2023-08-15T00:00:00Z</vt:filetime>
  </property>
  <property fmtid="{D5CDD505-2E9C-101B-9397-08002B2CF9AE}" pid="4" name="Producer">
    <vt:lpwstr>Skia/PDF m117 Google Apps Renderer</vt:lpwstr>
  </property>
</Properties>
</file>